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CFE8B" w14:textId="0CF4149B" w:rsidR="00023189" w:rsidRPr="00023189" w:rsidRDefault="00AB43F8" w:rsidP="00AB43F8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AC731DD" wp14:editId="4A20EFD4">
            <wp:extent cx="5940425" cy="8176895"/>
            <wp:effectExtent l="0" t="0" r="3175" b="0"/>
            <wp:docPr id="3790709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070944" name="Рисунок 37907094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1AF5A" w14:textId="77777777" w:rsidR="00AB43F8" w:rsidRDefault="00AB43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140417942"/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5C9E21F7" w14:textId="1154118B" w:rsidR="00023189" w:rsidRPr="0061674C" w:rsidRDefault="00023189" w:rsidP="00023189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74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№1</w:t>
      </w:r>
    </w:p>
    <w:p w14:paraId="3989EA28" w14:textId="77777777" w:rsidR="00023189" w:rsidRPr="0061674C" w:rsidRDefault="00AA6DD3" w:rsidP="00023189">
      <w:pPr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74C">
        <w:rPr>
          <w:rFonts w:ascii="Times New Roman" w:eastAsia="Times New Roman" w:hAnsi="Times New Roman"/>
          <w:sz w:val="28"/>
          <w:szCs w:val="28"/>
          <w:lang w:eastAsia="ru-RU"/>
        </w:rPr>
        <w:t>к приказу «</w:t>
      </w:r>
      <w:r w:rsidR="0061674C">
        <w:rPr>
          <w:rFonts w:ascii="Times New Roman" w:eastAsia="Times New Roman" w:hAnsi="Times New Roman"/>
          <w:sz w:val="28"/>
          <w:szCs w:val="28"/>
          <w:lang w:eastAsia="ru-RU"/>
        </w:rPr>
        <w:t>Верх-</w:t>
      </w:r>
      <w:proofErr w:type="spellStart"/>
      <w:r w:rsidR="0061674C">
        <w:rPr>
          <w:rFonts w:ascii="Times New Roman" w:eastAsia="Times New Roman" w:hAnsi="Times New Roman"/>
          <w:sz w:val="28"/>
          <w:szCs w:val="28"/>
          <w:lang w:eastAsia="ru-RU"/>
        </w:rPr>
        <w:t>Люкинская</w:t>
      </w:r>
      <w:proofErr w:type="spellEnd"/>
      <w:r w:rsidR="00616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030C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средняя </w:t>
      </w:r>
      <w:r w:rsidR="0061674C">
        <w:rPr>
          <w:rFonts w:ascii="Times New Roman" w:eastAsia="Times New Roman" w:hAnsi="Times New Roman"/>
          <w:sz w:val="28"/>
          <w:szCs w:val="28"/>
          <w:lang w:eastAsia="ru-RU"/>
        </w:rPr>
        <w:t>школа</w:t>
      </w:r>
      <w:r w:rsidR="00023189" w:rsidRPr="0061674C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7AE8C9CF" w14:textId="77777777" w:rsidR="00023189" w:rsidRPr="0061674C" w:rsidRDefault="00AA6DD3" w:rsidP="00AA6D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74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от 1</w:t>
      </w:r>
      <w:r w:rsidR="0061674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1674C">
        <w:rPr>
          <w:rFonts w:ascii="Times New Roman" w:eastAsia="Times New Roman" w:hAnsi="Times New Roman"/>
          <w:sz w:val="28"/>
          <w:szCs w:val="28"/>
          <w:lang w:eastAsia="ru-RU"/>
        </w:rPr>
        <w:t xml:space="preserve">.07.2023 № </w:t>
      </w:r>
      <w:r w:rsidR="0061674C">
        <w:rPr>
          <w:rFonts w:ascii="Times New Roman" w:eastAsia="Times New Roman" w:hAnsi="Times New Roman"/>
          <w:sz w:val="28"/>
          <w:szCs w:val="28"/>
          <w:lang w:eastAsia="ru-RU"/>
        </w:rPr>
        <w:t xml:space="preserve">127 </w:t>
      </w:r>
      <w:r w:rsidRPr="0061674C">
        <w:rPr>
          <w:rFonts w:ascii="Times New Roman" w:eastAsia="Times New Roman" w:hAnsi="Times New Roman"/>
          <w:sz w:val="28"/>
          <w:szCs w:val="28"/>
          <w:lang w:eastAsia="ru-RU"/>
        </w:rPr>
        <w:t>ОД</w:t>
      </w:r>
    </w:p>
    <w:p w14:paraId="4F92FCC4" w14:textId="77777777" w:rsidR="00023189" w:rsidRPr="00023189" w:rsidRDefault="00023189" w:rsidP="000231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14:paraId="54F7BAB3" w14:textId="77777777" w:rsidR="00023189" w:rsidRPr="00023189" w:rsidRDefault="00023189" w:rsidP="00023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C25A84" w14:textId="77777777" w:rsidR="00023189" w:rsidRPr="00023189" w:rsidRDefault="00023189" w:rsidP="00023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3189">
        <w:rPr>
          <w:rFonts w:ascii="Times New Roman" w:hAnsi="Times New Roman"/>
          <w:b/>
          <w:sz w:val="28"/>
          <w:szCs w:val="28"/>
        </w:rPr>
        <w:t>План</w:t>
      </w:r>
    </w:p>
    <w:p w14:paraId="41174C99" w14:textId="77777777" w:rsidR="00023189" w:rsidRPr="00023189" w:rsidRDefault="00F84C10" w:rsidP="00023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подготовки обучающего</w:t>
      </w:r>
      <w:r w:rsidR="00023189" w:rsidRPr="00023189">
        <w:rPr>
          <w:rFonts w:ascii="Times New Roman" w:hAnsi="Times New Roman"/>
          <w:b/>
          <w:sz w:val="28"/>
          <w:szCs w:val="28"/>
        </w:rPr>
        <w:t>ся 9 класса,</w:t>
      </w:r>
    </w:p>
    <w:p w14:paraId="35E270D6" w14:textId="77777777" w:rsidR="00023189" w:rsidRPr="00023189" w:rsidRDefault="00F84C10" w:rsidP="00023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 прошедшего ГИА  по образовательной программе</w:t>
      </w:r>
    </w:p>
    <w:p w14:paraId="4B0F80C2" w14:textId="77777777" w:rsidR="00023189" w:rsidRPr="00023189" w:rsidRDefault="00023189" w:rsidP="00023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3189">
        <w:rPr>
          <w:rFonts w:ascii="Times New Roman" w:hAnsi="Times New Roman"/>
          <w:b/>
          <w:sz w:val="28"/>
          <w:szCs w:val="28"/>
        </w:rPr>
        <w:t>основного общего образования, к дополнительному сроку</w:t>
      </w:r>
    </w:p>
    <w:p w14:paraId="2CCB631A" w14:textId="77777777" w:rsidR="00023189" w:rsidRPr="00023189" w:rsidRDefault="00AA6DD3" w:rsidP="00023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(сентябрь 2023</w:t>
      </w:r>
      <w:r w:rsidR="00023189" w:rsidRPr="00023189">
        <w:rPr>
          <w:rFonts w:ascii="Times New Roman" w:hAnsi="Times New Roman"/>
          <w:b/>
          <w:sz w:val="28"/>
          <w:szCs w:val="28"/>
        </w:rPr>
        <w:t xml:space="preserve"> года)</w:t>
      </w:r>
    </w:p>
    <w:p w14:paraId="11A5A102" w14:textId="77777777" w:rsidR="00023189" w:rsidRPr="00023189" w:rsidRDefault="00023189" w:rsidP="00023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4124"/>
        <w:gridCol w:w="2245"/>
        <w:gridCol w:w="2340"/>
      </w:tblGrid>
      <w:tr w:rsidR="00023189" w:rsidRPr="00023189" w14:paraId="02CF1929" w14:textId="77777777" w:rsidTr="000231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84EC" w14:textId="77777777" w:rsidR="00023189" w:rsidRPr="00023189" w:rsidRDefault="00023189" w:rsidP="000231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E183F" w14:textId="77777777" w:rsidR="00023189" w:rsidRPr="00023189" w:rsidRDefault="00023189" w:rsidP="000231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3189">
              <w:rPr>
                <w:rFonts w:ascii="Times New Roman" w:eastAsia="Times New Roman" w:hAnsi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4D971" w14:textId="77777777" w:rsidR="00023189" w:rsidRPr="00023189" w:rsidRDefault="00023189" w:rsidP="000231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3189">
              <w:rPr>
                <w:rFonts w:ascii="Times New Roman" w:eastAsia="Times New Roman" w:hAnsi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9281" w14:textId="77777777" w:rsidR="00023189" w:rsidRPr="00023189" w:rsidRDefault="00023189" w:rsidP="000231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3189">
              <w:rPr>
                <w:rFonts w:ascii="Times New Roman" w:eastAsia="Times New Roman" w:hAnsi="Times New Roman"/>
                <w:sz w:val="28"/>
                <w:szCs w:val="28"/>
              </w:rPr>
              <w:t xml:space="preserve">Ответственный </w:t>
            </w:r>
          </w:p>
        </w:tc>
      </w:tr>
      <w:tr w:rsidR="00023189" w:rsidRPr="00023189" w14:paraId="7FE4D23B" w14:textId="77777777" w:rsidTr="0002318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F982" w14:textId="77777777" w:rsidR="00023189" w:rsidRPr="00023189" w:rsidRDefault="00023189" w:rsidP="0002318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3189">
              <w:rPr>
                <w:rFonts w:ascii="Times New Roman" w:eastAsia="Times New Roman" w:hAnsi="Times New Roman"/>
                <w:sz w:val="28"/>
                <w:szCs w:val="28"/>
              </w:rPr>
              <w:t>Меры по повышению качества преподавания учебных предметов</w:t>
            </w:r>
          </w:p>
        </w:tc>
      </w:tr>
      <w:tr w:rsidR="00023189" w:rsidRPr="00023189" w14:paraId="5BE74FC1" w14:textId="77777777" w:rsidTr="000231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28C2" w14:textId="77777777" w:rsidR="00023189" w:rsidRPr="00023189" w:rsidRDefault="00023189" w:rsidP="000231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3189">
              <w:rPr>
                <w:rFonts w:ascii="Times New Roman" w:eastAsia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4FC0" w14:textId="77777777" w:rsidR="00023189" w:rsidRPr="00023189" w:rsidRDefault="00023189" w:rsidP="000231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3189">
              <w:rPr>
                <w:rFonts w:ascii="Times New Roman" w:eastAsia="Times New Roman" w:hAnsi="Times New Roman"/>
                <w:sz w:val="28"/>
                <w:szCs w:val="28"/>
              </w:rPr>
              <w:t>Организация ин</w:t>
            </w:r>
            <w:r w:rsidR="00F84C10">
              <w:rPr>
                <w:rFonts w:ascii="Times New Roman" w:eastAsia="Times New Roman" w:hAnsi="Times New Roman"/>
                <w:sz w:val="28"/>
                <w:szCs w:val="28"/>
              </w:rPr>
              <w:t>дивидуальной работы с обучающимся, не получившим</w:t>
            </w:r>
            <w:r w:rsidRPr="00023189">
              <w:rPr>
                <w:rFonts w:ascii="Times New Roman" w:eastAsia="Times New Roman" w:hAnsi="Times New Roman"/>
                <w:sz w:val="28"/>
                <w:szCs w:val="28"/>
              </w:rPr>
              <w:t xml:space="preserve"> аттестат об основном общем образовании (индивидуальные занятия, консультации)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5836" w14:textId="77777777" w:rsidR="00023189" w:rsidRPr="00023189" w:rsidRDefault="00AA6DD3" w:rsidP="000231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Июль</w:t>
            </w:r>
            <w:r w:rsidR="00023189" w:rsidRPr="00023189">
              <w:rPr>
                <w:rFonts w:ascii="Times New Roman" w:eastAsia="Times New Roman" w:hAnsi="Times New Roman"/>
                <w:sz w:val="28"/>
                <w:szCs w:val="28"/>
              </w:rPr>
              <w:t xml:space="preserve"> - сентябрь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D2D5" w14:textId="77777777" w:rsidR="00023189" w:rsidRDefault="00F84C10" w:rsidP="000231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Ившина Е.Л</w:t>
            </w:r>
            <w:r w:rsidR="00AA6DD3">
              <w:rPr>
                <w:rFonts w:ascii="Times New Roman" w:eastAsia="Times New Roman" w:hAnsi="Times New Roman"/>
                <w:sz w:val="28"/>
                <w:szCs w:val="28"/>
              </w:rPr>
              <w:t>.,</w:t>
            </w:r>
          </w:p>
          <w:p w14:paraId="3E22E63C" w14:textId="77777777" w:rsidR="00AA6DD3" w:rsidRPr="00023189" w:rsidRDefault="00F84C10" w:rsidP="000231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Богданова О.А</w:t>
            </w:r>
          </w:p>
        </w:tc>
      </w:tr>
      <w:tr w:rsidR="00023189" w:rsidRPr="00023189" w14:paraId="445E703A" w14:textId="77777777" w:rsidTr="000231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95A6" w14:textId="77777777" w:rsidR="00023189" w:rsidRPr="00023189" w:rsidRDefault="00023189" w:rsidP="000231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3189">
              <w:rPr>
                <w:rFonts w:ascii="Times New Roman" w:eastAsia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E8C9" w14:textId="77777777" w:rsidR="00023189" w:rsidRPr="00023189" w:rsidRDefault="00023189" w:rsidP="000231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3189">
              <w:rPr>
                <w:rFonts w:ascii="Times New Roman" w:eastAsia="Times New Roman" w:hAnsi="Times New Roman"/>
                <w:sz w:val="28"/>
                <w:szCs w:val="28"/>
              </w:rPr>
              <w:t>Подготовк</w:t>
            </w:r>
            <w:r w:rsidR="00F84C10">
              <w:rPr>
                <w:rFonts w:ascii="Times New Roman" w:eastAsia="Times New Roman" w:hAnsi="Times New Roman"/>
                <w:sz w:val="28"/>
                <w:szCs w:val="28"/>
              </w:rPr>
              <w:t>а информации родителям обучающегося, не получившего</w:t>
            </w:r>
            <w:r w:rsidRPr="00023189">
              <w:rPr>
                <w:rFonts w:ascii="Times New Roman" w:eastAsia="Times New Roman" w:hAnsi="Times New Roman"/>
                <w:sz w:val="28"/>
                <w:szCs w:val="28"/>
              </w:rPr>
              <w:t xml:space="preserve"> по итогам проведения о</w:t>
            </w:r>
            <w:r w:rsidR="00F84C10">
              <w:rPr>
                <w:rFonts w:ascii="Times New Roman" w:eastAsia="Times New Roman" w:hAnsi="Times New Roman"/>
                <w:sz w:val="28"/>
                <w:szCs w:val="28"/>
              </w:rPr>
              <w:t>сновного периода ГИА-9 аттестат</w:t>
            </w:r>
            <w:r w:rsidRPr="00023189">
              <w:rPr>
                <w:rFonts w:ascii="Times New Roman" w:eastAsia="Times New Roman" w:hAnsi="Times New Roman"/>
                <w:sz w:val="28"/>
                <w:szCs w:val="28"/>
              </w:rPr>
              <w:t xml:space="preserve"> об основном общем образовании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1494" w14:textId="77777777" w:rsidR="00023189" w:rsidRPr="00023189" w:rsidRDefault="00AA6DD3" w:rsidP="000231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Июл</w:t>
            </w:r>
            <w:r w:rsidR="00023189" w:rsidRPr="00023189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3608" w14:textId="77777777" w:rsidR="00023189" w:rsidRPr="00023189" w:rsidRDefault="00F84C10" w:rsidP="000231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Савинова М.И</w:t>
            </w:r>
          </w:p>
        </w:tc>
      </w:tr>
      <w:tr w:rsidR="00023189" w:rsidRPr="00023189" w14:paraId="1AE79EB3" w14:textId="77777777" w:rsidTr="0002318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4380F" w14:textId="77777777" w:rsidR="00023189" w:rsidRPr="00023189" w:rsidRDefault="00023189" w:rsidP="0002318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3189">
              <w:rPr>
                <w:rFonts w:ascii="Times New Roman" w:eastAsia="Times New Roman" w:hAnsi="Times New Roman"/>
                <w:sz w:val="28"/>
                <w:szCs w:val="28"/>
              </w:rPr>
              <w:t>Нормативно-правовое обеспечение ГИА-9</w:t>
            </w:r>
          </w:p>
        </w:tc>
      </w:tr>
      <w:tr w:rsidR="00023189" w:rsidRPr="00023189" w14:paraId="6FD1672F" w14:textId="77777777" w:rsidTr="000231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E742" w14:textId="77777777" w:rsidR="00023189" w:rsidRPr="00023189" w:rsidRDefault="00023189" w:rsidP="000231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3189">
              <w:rPr>
                <w:rFonts w:ascii="Times New Roman" w:eastAsia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AB96" w14:textId="77777777" w:rsidR="00023189" w:rsidRPr="00023189" w:rsidRDefault="00023189" w:rsidP="000231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3189">
              <w:rPr>
                <w:rFonts w:ascii="Times New Roman" w:eastAsia="Times New Roman" w:hAnsi="Times New Roman"/>
                <w:sz w:val="28"/>
                <w:szCs w:val="28"/>
              </w:rPr>
              <w:t>Приказ об утверждении расписания консультаций в дополнительные (сентябрьские) сроки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86D0" w14:textId="77777777" w:rsidR="00023189" w:rsidRPr="00023189" w:rsidRDefault="00023189" w:rsidP="000231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3189">
              <w:rPr>
                <w:rFonts w:ascii="Times New Roman" w:eastAsia="Times New Roman" w:hAnsi="Times New Roman"/>
                <w:sz w:val="28"/>
                <w:szCs w:val="28"/>
              </w:rPr>
              <w:t>Июль - сентябрь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B3EE" w14:textId="77777777" w:rsidR="00023189" w:rsidRPr="00023189" w:rsidRDefault="00F84C10" w:rsidP="000231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Селезнева А.В</w:t>
            </w:r>
          </w:p>
        </w:tc>
      </w:tr>
      <w:tr w:rsidR="00023189" w:rsidRPr="00023189" w14:paraId="24126609" w14:textId="77777777" w:rsidTr="0002318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58FB" w14:textId="77777777" w:rsidR="00023189" w:rsidRPr="00023189" w:rsidRDefault="00023189" w:rsidP="0002318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3189">
              <w:rPr>
                <w:rFonts w:ascii="Times New Roman" w:eastAsia="Times New Roman" w:hAnsi="Times New Roman"/>
                <w:sz w:val="28"/>
                <w:szCs w:val="28"/>
              </w:rPr>
              <w:t>Информационное сопровождение ГИА-9</w:t>
            </w:r>
          </w:p>
        </w:tc>
      </w:tr>
      <w:tr w:rsidR="00023189" w:rsidRPr="00023189" w14:paraId="7384FD7F" w14:textId="77777777" w:rsidTr="000231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11A5E" w14:textId="77777777" w:rsidR="00023189" w:rsidRPr="00023189" w:rsidRDefault="00023189" w:rsidP="000231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3189">
              <w:rPr>
                <w:rFonts w:ascii="Times New Roman" w:eastAsia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83B6" w14:textId="77777777" w:rsidR="00023189" w:rsidRPr="00023189" w:rsidRDefault="00023189" w:rsidP="000231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3189">
              <w:rPr>
                <w:rFonts w:ascii="Times New Roman" w:eastAsia="Times New Roman" w:hAnsi="Times New Roman"/>
                <w:sz w:val="28"/>
                <w:szCs w:val="28"/>
              </w:rPr>
              <w:t>Организация работы с участниками ОГЭ и их родителями (законными представителями) по информированию о порядке и сроках проведения дополни</w:t>
            </w:r>
            <w:r w:rsidR="00AA6DD3">
              <w:rPr>
                <w:rFonts w:ascii="Times New Roman" w:eastAsia="Times New Roman" w:hAnsi="Times New Roman"/>
                <w:sz w:val="28"/>
                <w:szCs w:val="28"/>
              </w:rPr>
              <w:t>тельного периода в сентябре 2023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7E76" w14:textId="77777777" w:rsidR="00023189" w:rsidRPr="00023189" w:rsidRDefault="00023189" w:rsidP="000231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3189">
              <w:rPr>
                <w:rFonts w:ascii="Times New Roman" w:eastAsia="Times New Roman" w:hAnsi="Times New Roman"/>
                <w:sz w:val="28"/>
                <w:szCs w:val="28"/>
              </w:rPr>
              <w:t>Июль - август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A4830" w14:textId="77777777" w:rsidR="00023189" w:rsidRDefault="00DE46AD" w:rsidP="000231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Ившина Е.Л.,</w:t>
            </w:r>
          </w:p>
          <w:p w14:paraId="466032AD" w14:textId="77777777" w:rsidR="00DE46AD" w:rsidRPr="00023189" w:rsidRDefault="00DE46AD" w:rsidP="000231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Селезнева А.В</w:t>
            </w:r>
          </w:p>
        </w:tc>
      </w:tr>
      <w:tr w:rsidR="00023189" w:rsidRPr="00023189" w14:paraId="7E0CE2B1" w14:textId="77777777" w:rsidTr="000231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DEB7E" w14:textId="77777777" w:rsidR="00023189" w:rsidRPr="00023189" w:rsidRDefault="00023189" w:rsidP="000231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3189">
              <w:rPr>
                <w:rFonts w:ascii="Times New Roman" w:eastAsia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3270" w14:textId="77777777" w:rsidR="00023189" w:rsidRPr="00023189" w:rsidRDefault="00023189" w:rsidP="000231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3189">
              <w:rPr>
                <w:rFonts w:ascii="Times New Roman" w:eastAsia="Times New Roman" w:hAnsi="Times New Roman"/>
                <w:sz w:val="28"/>
                <w:szCs w:val="28"/>
              </w:rPr>
              <w:t xml:space="preserve">Размещение на  официальном сайте школы в разделе «Государственная итоговая аттестация ОГЭ» информации </w:t>
            </w:r>
          </w:p>
          <w:p w14:paraId="48DBE195" w14:textId="77777777" w:rsidR="00023189" w:rsidRPr="00023189" w:rsidRDefault="00023189" w:rsidP="000231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3189">
              <w:rPr>
                <w:rFonts w:ascii="Times New Roman" w:eastAsia="Times New Roman" w:hAnsi="Times New Roman"/>
                <w:sz w:val="28"/>
                <w:szCs w:val="28"/>
              </w:rPr>
              <w:t>- о сроках проведения ОГЭ в дополнительный период;</w:t>
            </w:r>
          </w:p>
          <w:p w14:paraId="3669E460" w14:textId="77777777" w:rsidR="00023189" w:rsidRPr="00023189" w:rsidRDefault="00023189" w:rsidP="000231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318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объявление о сроках, местах и порядке подачи и рассмотрения апелляций, </w:t>
            </w:r>
          </w:p>
          <w:p w14:paraId="176B0926" w14:textId="77777777" w:rsidR="00023189" w:rsidRPr="00023189" w:rsidRDefault="00023189" w:rsidP="000231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3189">
              <w:rPr>
                <w:rFonts w:ascii="Times New Roman" w:eastAsia="Times New Roman" w:hAnsi="Times New Roman"/>
                <w:sz w:val="28"/>
                <w:szCs w:val="28"/>
              </w:rPr>
              <w:t>-о сборах, местах и порядке информирования о результатах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ABB38" w14:textId="77777777" w:rsidR="00023189" w:rsidRPr="00023189" w:rsidRDefault="00023189" w:rsidP="000231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318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Июль-август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009A" w14:textId="77777777" w:rsidR="00023189" w:rsidRPr="00023189" w:rsidRDefault="00023189" w:rsidP="000231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3189">
              <w:rPr>
                <w:rFonts w:ascii="Times New Roman" w:eastAsia="Times New Roman" w:hAnsi="Times New Roman"/>
                <w:sz w:val="28"/>
                <w:szCs w:val="28"/>
              </w:rPr>
              <w:t xml:space="preserve">Ответственный за сайт школы. </w:t>
            </w:r>
          </w:p>
        </w:tc>
      </w:tr>
      <w:tr w:rsidR="00023189" w:rsidRPr="00023189" w14:paraId="70F25430" w14:textId="77777777" w:rsidTr="0002318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1AB38" w14:textId="77777777" w:rsidR="00023189" w:rsidRPr="00023189" w:rsidRDefault="00023189" w:rsidP="0002318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3189">
              <w:rPr>
                <w:rFonts w:ascii="Times New Roman" w:eastAsia="Times New Roman" w:hAnsi="Times New Roman"/>
                <w:sz w:val="28"/>
                <w:szCs w:val="28"/>
              </w:rPr>
              <w:t xml:space="preserve">Контроль  за организацией и проведением ГИА </w:t>
            </w:r>
          </w:p>
        </w:tc>
      </w:tr>
      <w:tr w:rsidR="00023189" w:rsidRPr="00023189" w14:paraId="6886CA4D" w14:textId="77777777" w:rsidTr="000231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4B545" w14:textId="77777777" w:rsidR="00023189" w:rsidRPr="00023189" w:rsidRDefault="00023189" w:rsidP="000231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3189">
              <w:rPr>
                <w:rFonts w:ascii="Times New Roman" w:eastAsia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C70C" w14:textId="77777777" w:rsidR="00023189" w:rsidRPr="00023189" w:rsidRDefault="00023189" w:rsidP="000231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3189">
              <w:rPr>
                <w:rFonts w:ascii="Times New Roman" w:eastAsia="Times New Roman" w:hAnsi="Times New Roman"/>
                <w:sz w:val="28"/>
                <w:szCs w:val="28"/>
              </w:rPr>
              <w:t>Осуществление контроля за ходом подготовки и проведением ОГЭ</w:t>
            </w:r>
            <w:r w:rsidR="00AA6DD3">
              <w:rPr>
                <w:rFonts w:ascii="Times New Roman" w:eastAsia="Times New Roman" w:hAnsi="Times New Roman"/>
                <w:sz w:val="28"/>
                <w:szCs w:val="28"/>
              </w:rPr>
              <w:t xml:space="preserve"> в дополнительные</w:t>
            </w:r>
            <w:r w:rsidRPr="00023189">
              <w:rPr>
                <w:rFonts w:ascii="Times New Roman" w:eastAsia="Times New Roman" w:hAnsi="Times New Roman"/>
                <w:sz w:val="28"/>
                <w:szCs w:val="28"/>
              </w:rPr>
              <w:t xml:space="preserve"> сроки:</w:t>
            </w:r>
          </w:p>
          <w:p w14:paraId="59B2ECED" w14:textId="77777777" w:rsidR="00023189" w:rsidRPr="00023189" w:rsidRDefault="00023189" w:rsidP="000231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3189">
              <w:rPr>
                <w:rFonts w:ascii="Times New Roman" w:eastAsia="Times New Roman" w:hAnsi="Times New Roman"/>
                <w:sz w:val="28"/>
                <w:szCs w:val="28"/>
              </w:rPr>
              <w:t>- реализация плана подготовки к проведению ОГЭ в дополнительные сроки;</w:t>
            </w:r>
          </w:p>
          <w:p w14:paraId="40382A92" w14:textId="77777777" w:rsidR="00023189" w:rsidRPr="00023189" w:rsidRDefault="00023189" w:rsidP="000231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3189">
              <w:rPr>
                <w:rFonts w:ascii="Times New Roman" w:eastAsia="Times New Roman" w:hAnsi="Times New Roman"/>
                <w:sz w:val="28"/>
                <w:szCs w:val="28"/>
              </w:rPr>
              <w:t xml:space="preserve">- соблюдения Порядка проведения и требований ОГЭ.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0126" w14:textId="77777777" w:rsidR="00023189" w:rsidRPr="00023189" w:rsidRDefault="00AA6DD3" w:rsidP="000231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Июль-сентябрь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EE0A" w14:textId="77777777" w:rsidR="00023189" w:rsidRPr="00023189" w:rsidRDefault="00DE46AD" w:rsidP="000231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Ившина Е.Л</w:t>
            </w:r>
          </w:p>
        </w:tc>
      </w:tr>
    </w:tbl>
    <w:p w14:paraId="160BCF8E" w14:textId="77777777" w:rsidR="00023189" w:rsidRPr="00023189" w:rsidRDefault="00023189" w:rsidP="00023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263D6C" w14:textId="77777777" w:rsidR="00023189" w:rsidRPr="00023189" w:rsidRDefault="00023189" w:rsidP="00023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0F32F8" w14:textId="77777777" w:rsidR="00023189" w:rsidRPr="00023189" w:rsidRDefault="00023189" w:rsidP="00023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235305" w14:textId="77777777" w:rsidR="00023189" w:rsidRDefault="00023189" w:rsidP="00023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34DBA1" w14:textId="77777777" w:rsidR="00AA6DD3" w:rsidRDefault="00AA6DD3" w:rsidP="00023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DA9038" w14:textId="77777777" w:rsidR="00AA6DD3" w:rsidRDefault="00AA6DD3" w:rsidP="00023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DBA14A" w14:textId="77777777" w:rsidR="00AA6DD3" w:rsidRDefault="00AA6DD3" w:rsidP="00023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C771EC" w14:textId="77777777" w:rsidR="00AA6DD3" w:rsidRDefault="00AA6DD3" w:rsidP="00023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6A1CA4" w14:textId="77777777" w:rsidR="00AA6DD3" w:rsidRDefault="00AA6DD3" w:rsidP="00023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D97201" w14:textId="77777777" w:rsidR="00AA6DD3" w:rsidRDefault="00AA6DD3" w:rsidP="00023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F77391" w14:textId="77777777" w:rsidR="00AA6DD3" w:rsidRDefault="00AA6DD3" w:rsidP="00023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196E67" w14:textId="77777777" w:rsidR="00AA6DD3" w:rsidRDefault="00AA6DD3" w:rsidP="00023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AD0809" w14:textId="77777777" w:rsidR="00AA6DD3" w:rsidRDefault="00AA6DD3" w:rsidP="00023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1A17F7" w14:textId="77777777" w:rsidR="00AA6DD3" w:rsidRDefault="00AA6DD3" w:rsidP="00023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161847" w14:textId="77777777" w:rsidR="00AA6DD3" w:rsidRDefault="00AA6DD3" w:rsidP="00023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AE2273" w14:textId="77777777" w:rsidR="00AA6DD3" w:rsidRDefault="00AA6DD3" w:rsidP="00023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6C7AA2" w14:textId="77777777" w:rsidR="00AA6DD3" w:rsidRDefault="00AA6DD3" w:rsidP="00023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A95F10" w14:textId="77777777" w:rsidR="00AA6DD3" w:rsidRDefault="00AA6DD3" w:rsidP="00023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B0A3DB" w14:textId="77777777" w:rsidR="00AA6DD3" w:rsidRDefault="00AA6DD3" w:rsidP="00023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8AE77E" w14:textId="77777777" w:rsidR="00AA6DD3" w:rsidRDefault="00AA6DD3" w:rsidP="00023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DFABEE" w14:textId="77777777" w:rsidR="00AA6DD3" w:rsidRDefault="00AA6DD3" w:rsidP="00023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D3BD86" w14:textId="77777777" w:rsidR="00AA6DD3" w:rsidRDefault="00AA6DD3" w:rsidP="00023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1AA576" w14:textId="77777777" w:rsidR="00AA6DD3" w:rsidRDefault="00AA6DD3" w:rsidP="00023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4A42F0" w14:textId="77777777" w:rsidR="00AA6DD3" w:rsidRDefault="00AA6DD3" w:rsidP="00023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F6A4F6" w14:textId="77777777" w:rsidR="00AA6DD3" w:rsidRDefault="00AA6DD3" w:rsidP="00023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235EEA" w14:textId="77777777" w:rsidR="00AA6DD3" w:rsidRDefault="00AA6DD3" w:rsidP="00023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FCFFEA" w14:textId="77777777" w:rsidR="00AA6DD3" w:rsidRDefault="00AA6DD3" w:rsidP="00023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F283BB" w14:textId="77777777" w:rsidR="00AA6DD3" w:rsidRDefault="00AA6DD3" w:rsidP="00023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B480F7" w14:textId="77777777" w:rsidR="00AA6DD3" w:rsidRDefault="00AA6DD3" w:rsidP="00023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C44A04" w14:textId="77777777" w:rsidR="00AA6DD3" w:rsidRDefault="00AA6DD3" w:rsidP="00023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583D77" w14:textId="77777777" w:rsidR="00AA6DD3" w:rsidRDefault="00AA6DD3" w:rsidP="00023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3AD90B" w14:textId="77777777" w:rsidR="00AA6DD3" w:rsidRDefault="00AA6DD3" w:rsidP="00023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A55A89" w14:textId="77777777" w:rsidR="00AA6DD3" w:rsidRPr="00023189" w:rsidRDefault="00AA6DD3" w:rsidP="00023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8EDD96" w14:textId="77777777" w:rsidR="009D030C" w:rsidRPr="0061674C" w:rsidRDefault="009D030C" w:rsidP="009D030C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74C">
        <w:rPr>
          <w:rFonts w:ascii="Times New Roman" w:eastAsia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</w:p>
    <w:p w14:paraId="2ED79697" w14:textId="77777777" w:rsidR="009D030C" w:rsidRPr="0061674C" w:rsidRDefault="009D030C" w:rsidP="009D030C">
      <w:pPr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74C">
        <w:rPr>
          <w:rFonts w:ascii="Times New Roman" w:eastAsia="Times New Roman" w:hAnsi="Times New Roman"/>
          <w:sz w:val="28"/>
          <w:szCs w:val="28"/>
          <w:lang w:eastAsia="ru-RU"/>
        </w:rPr>
        <w:t>к приказу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Верх-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Люкинская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школа</w:t>
      </w:r>
      <w:r w:rsidRPr="0061674C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1FB8E331" w14:textId="77777777" w:rsidR="009D030C" w:rsidRPr="0061674C" w:rsidRDefault="009D030C" w:rsidP="009D03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74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от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1674C">
        <w:rPr>
          <w:rFonts w:ascii="Times New Roman" w:eastAsia="Times New Roman" w:hAnsi="Times New Roman"/>
          <w:sz w:val="28"/>
          <w:szCs w:val="28"/>
          <w:lang w:eastAsia="ru-RU"/>
        </w:rPr>
        <w:t xml:space="preserve">.07.2023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127 </w:t>
      </w:r>
      <w:r w:rsidRPr="0061674C">
        <w:rPr>
          <w:rFonts w:ascii="Times New Roman" w:eastAsia="Times New Roman" w:hAnsi="Times New Roman"/>
          <w:sz w:val="28"/>
          <w:szCs w:val="28"/>
          <w:lang w:eastAsia="ru-RU"/>
        </w:rPr>
        <w:t>ОД</w:t>
      </w:r>
    </w:p>
    <w:p w14:paraId="12F09B75" w14:textId="77777777" w:rsidR="009D030C" w:rsidRPr="00023189" w:rsidRDefault="009D030C" w:rsidP="009D03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888403" w14:textId="77777777" w:rsidR="00023189" w:rsidRPr="00023189" w:rsidRDefault="00023189" w:rsidP="00AA6D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3D3CE3" w14:textId="77777777" w:rsidR="00023189" w:rsidRPr="00023189" w:rsidRDefault="00023189" w:rsidP="00023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55831E" w14:textId="77777777" w:rsidR="00023189" w:rsidRPr="00023189" w:rsidRDefault="00023189" w:rsidP="000231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189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Расписание </w:t>
      </w:r>
    </w:p>
    <w:p w14:paraId="2293E7A6" w14:textId="77777777" w:rsidR="00023189" w:rsidRPr="00023189" w:rsidRDefault="00023189" w:rsidP="000231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189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консультаций и индивидуальных занятий </w:t>
      </w:r>
    </w:p>
    <w:p w14:paraId="1F2A854D" w14:textId="77777777" w:rsidR="00023189" w:rsidRPr="00023189" w:rsidRDefault="00023189" w:rsidP="000231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189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подготовки к проведению ГИА-9 </w:t>
      </w:r>
    </w:p>
    <w:p w14:paraId="3D48A514" w14:textId="77777777" w:rsidR="00023189" w:rsidRPr="00023189" w:rsidRDefault="00023189" w:rsidP="000231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189">
        <w:rPr>
          <w:rFonts w:ascii="Times New Roman" w:eastAsia="Times New Roman" w:hAnsi="Times New Roman"/>
          <w:sz w:val="28"/>
          <w:szCs w:val="28"/>
          <w:lang w:eastAsia="ru-RU"/>
        </w:rPr>
        <w:t>в дополнительные (сентябрьские) сроки</w:t>
      </w:r>
    </w:p>
    <w:p w14:paraId="26F1BC65" w14:textId="77777777" w:rsidR="00023189" w:rsidRPr="00023189" w:rsidRDefault="00023189" w:rsidP="000231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1984"/>
        <w:gridCol w:w="1985"/>
        <w:gridCol w:w="2268"/>
      </w:tblGrid>
      <w:tr w:rsidR="00356580" w:rsidRPr="00023189" w14:paraId="75D7589D" w14:textId="77777777" w:rsidTr="0035658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3726" w14:textId="77777777" w:rsidR="00023189" w:rsidRPr="00023189" w:rsidRDefault="00023189" w:rsidP="00023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3189">
              <w:rPr>
                <w:rFonts w:ascii="Times New Roman" w:eastAsia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7914" w14:textId="77777777" w:rsidR="00023189" w:rsidRPr="00023189" w:rsidRDefault="00023189" w:rsidP="00023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3189">
              <w:rPr>
                <w:rFonts w:ascii="Times New Roman" w:eastAsia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EF105" w14:textId="77777777" w:rsidR="00023189" w:rsidRPr="00023189" w:rsidRDefault="00023189" w:rsidP="00023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3189">
              <w:rPr>
                <w:rFonts w:ascii="Times New Roman" w:eastAsia="Times New Roman" w:hAnsi="Times New Roman"/>
                <w:sz w:val="28"/>
                <w:szCs w:val="28"/>
              </w:rPr>
              <w:t xml:space="preserve">День консультаций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13737" w14:textId="77777777" w:rsidR="00023189" w:rsidRPr="00023189" w:rsidRDefault="00023189" w:rsidP="00023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3189">
              <w:rPr>
                <w:rFonts w:ascii="Times New Roman" w:eastAsia="Times New Roman" w:hAnsi="Times New Roman"/>
                <w:sz w:val="28"/>
                <w:szCs w:val="28"/>
              </w:rPr>
              <w:t xml:space="preserve">Время консультаций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0101F" w14:textId="77777777" w:rsidR="00023189" w:rsidRPr="00023189" w:rsidRDefault="00023189" w:rsidP="00023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3189">
              <w:rPr>
                <w:rFonts w:ascii="Times New Roman" w:eastAsia="Times New Roman" w:hAnsi="Times New Roman"/>
                <w:sz w:val="28"/>
                <w:szCs w:val="28"/>
              </w:rPr>
              <w:t xml:space="preserve">Дополнительная информация </w:t>
            </w:r>
          </w:p>
        </w:tc>
      </w:tr>
      <w:tr w:rsidR="00356580" w:rsidRPr="00023189" w14:paraId="02886DFA" w14:textId="77777777" w:rsidTr="0035658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79D7" w14:textId="77777777" w:rsidR="00023189" w:rsidRPr="00023189" w:rsidRDefault="00023189" w:rsidP="00023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3189">
              <w:rPr>
                <w:rFonts w:ascii="Times New Roman" w:eastAsia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2239" w14:textId="77777777" w:rsidR="00023189" w:rsidRPr="00023189" w:rsidRDefault="00CC32AC" w:rsidP="00023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Богданова О.А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9483" w14:textId="77777777" w:rsidR="00356580" w:rsidRDefault="00AA6DD3" w:rsidP="00023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Понедельник</w:t>
            </w:r>
            <w:r w:rsidR="00356580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14:paraId="14D93B16" w14:textId="77777777" w:rsidR="00AA6DD3" w:rsidRDefault="00AA6DD3" w:rsidP="00023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среда</w:t>
            </w:r>
          </w:p>
          <w:p w14:paraId="6CBC7822" w14:textId="77777777" w:rsidR="00023189" w:rsidRPr="00023189" w:rsidRDefault="00AA6DD3" w:rsidP="00023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 24.07.2023- 01</w:t>
            </w:r>
            <w:r w:rsidR="00023189" w:rsidRPr="00023189">
              <w:rPr>
                <w:rFonts w:ascii="Times New Roman" w:eastAsia="Times New Roman" w:hAnsi="Times New Roman"/>
                <w:sz w:val="28"/>
                <w:szCs w:val="28"/>
              </w:rPr>
              <w:t>.09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.2023</w:t>
            </w:r>
            <w:r w:rsidR="00023189" w:rsidRPr="0002318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9296" w14:textId="77777777" w:rsidR="00023189" w:rsidRPr="00023189" w:rsidRDefault="00AA6DD3" w:rsidP="00023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10.00 – 12.0</w:t>
            </w:r>
            <w:r w:rsidR="00023189" w:rsidRPr="00023189">
              <w:rPr>
                <w:rFonts w:ascii="Times New Roman" w:eastAsia="Times New Roman" w:hAnsi="Times New Roman"/>
                <w:sz w:val="28"/>
                <w:szCs w:val="28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3D11" w14:textId="77777777" w:rsidR="00023189" w:rsidRPr="00023189" w:rsidRDefault="00023189" w:rsidP="00023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46EFB728" w14:textId="77777777" w:rsidR="00023189" w:rsidRDefault="00023189" w:rsidP="00023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52613B" w14:textId="77777777" w:rsidR="00DE46AD" w:rsidRDefault="00DE46AD" w:rsidP="00023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691442" w14:textId="77777777" w:rsidR="00DE46AD" w:rsidRDefault="00DE46AD" w:rsidP="00023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3B23AE" w14:textId="77777777" w:rsidR="00DE46AD" w:rsidRDefault="00DE46AD" w:rsidP="00023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D4C638" w14:textId="77777777" w:rsidR="00DE46AD" w:rsidRDefault="00DE46AD" w:rsidP="00023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C51D80" w14:textId="77777777" w:rsidR="00DE46AD" w:rsidRDefault="00DE46AD" w:rsidP="00023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097217" w14:textId="77777777" w:rsidR="00DE46AD" w:rsidRDefault="00DE46AD" w:rsidP="00023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6ADE35" w14:textId="77777777" w:rsidR="00DE46AD" w:rsidRDefault="00DE46AD" w:rsidP="00023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DB68DA" w14:textId="77777777" w:rsidR="00DE46AD" w:rsidRDefault="00DE46AD" w:rsidP="00023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52459F" w14:textId="77777777" w:rsidR="00DE46AD" w:rsidRDefault="00DE46AD" w:rsidP="00023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4590C0" w14:textId="77777777" w:rsidR="00DE46AD" w:rsidRDefault="00DE46AD" w:rsidP="00023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CEBAC3" w14:textId="77777777" w:rsidR="00DE46AD" w:rsidRDefault="00DE46AD" w:rsidP="00023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DFC0B5" w14:textId="77777777" w:rsidR="00DE46AD" w:rsidRDefault="00DE46AD" w:rsidP="00023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F08883" w14:textId="77777777" w:rsidR="00DE46AD" w:rsidRDefault="00DE46AD" w:rsidP="00023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B2029A" w14:textId="77777777" w:rsidR="00DE46AD" w:rsidRDefault="00DE46AD" w:rsidP="00023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1A8ED6" w14:textId="77777777" w:rsidR="00DE46AD" w:rsidRDefault="00DE46AD" w:rsidP="00023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E666C1" w14:textId="77777777" w:rsidR="00DE46AD" w:rsidRDefault="00DE46AD" w:rsidP="00023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00F119" w14:textId="77777777" w:rsidR="00DE46AD" w:rsidRDefault="00DE46AD" w:rsidP="00023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2E3701" w14:textId="77777777" w:rsidR="00DE46AD" w:rsidRDefault="00DE46AD" w:rsidP="00023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0102EB" w14:textId="77777777" w:rsidR="00DE46AD" w:rsidRDefault="00DE46AD" w:rsidP="00023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D9DE3E" w14:textId="77777777" w:rsidR="00DE46AD" w:rsidRDefault="00DE46AD" w:rsidP="00023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2FC770" w14:textId="77777777" w:rsidR="00DE46AD" w:rsidRDefault="00DE46AD" w:rsidP="00023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030880" w14:textId="77777777" w:rsidR="00DE46AD" w:rsidRDefault="00DE46AD" w:rsidP="00023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69F73C" w14:textId="77777777" w:rsidR="00DE46AD" w:rsidRDefault="00DE46AD" w:rsidP="00023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3E7F62" w14:textId="77777777" w:rsidR="00DE46AD" w:rsidRDefault="00DE46AD" w:rsidP="00023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A98A20" w14:textId="77777777" w:rsidR="00DE46AD" w:rsidRDefault="00DE46AD" w:rsidP="00023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24B7F5" w14:textId="77777777" w:rsidR="00DE46AD" w:rsidRDefault="00DE46AD" w:rsidP="00023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B1ECAB" w14:textId="77777777" w:rsidR="00DE46AD" w:rsidRDefault="00DE46AD" w:rsidP="00023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D164F1" w14:textId="77777777" w:rsidR="00F84C10" w:rsidRDefault="00F84C10" w:rsidP="00023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1A3F1A" w14:textId="77777777" w:rsidR="00DE46AD" w:rsidRPr="00CC32AC" w:rsidRDefault="00DE46AD" w:rsidP="00DE46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32AC">
        <w:rPr>
          <w:rStyle w:val="markedcontent"/>
          <w:rFonts w:ascii="Times New Roman" w:hAnsi="Times New Roman"/>
          <w:b/>
          <w:sz w:val="28"/>
          <w:szCs w:val="28"/>
        </w:rPr>
        <w:t>Виды деятельности по учебным предметам</w:t>
      </w:r>
    </w:p>
    <w:p w14:paraId="47F3A236" w14:textId="77777777" w:rsidR="00CC32AC" w:rsidRPr="00CC32AC" w:rsidRDefault="00F84C10" w:rsidP="00F84C1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4C1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CC32AC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CC32AC">
        <w:rPr>
          <w:rFonts w:ascii="Times New Roman" w:eastAsia="Times New Roman" w:hAnsi="Times New Roman"/>
          <w:b/>
          <w:sz w:val="28"/>
          <w:szCs w:val="28"/>
          <w:lang w:eastAsia="ru-RU"/>
        </w:rPr>
        <w:t>Индивидуальные консультации.</w:t>
      </w:r>
      <w:r w:rsidRPr="00F84C1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C32AC">
        <w:rPr>
          <w:rFonts w:ascii="Times New Roman" w:eastAsia="Times New Roman" w:hAnsi="Times New Roman"/>
          <w:sz w:val="28"/>
          <w:szCs w:val="28"/>
          <w:lang w:eastAsia="ru-RU"/>
        </w:rPr>
        <w:t>На консультациях предусмотрена дифференцированная отработка пробелов в знаниях учащихся.</w:t>
      </w:r>
      <w:r w:rsidRPr="00F84C1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C32AC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CC32AC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 повторения.</w:t>
      </w:r>
      <w:r w:rsidRPr="00F84C1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C32AC">
        <w:rPr>
          <w:rFonts w:ascii="Times New Roman" w:eastAsia="Times New Roman" w:hAnsi="Times New Roman"/>
          <w:sz w:val="28"/>
          <w:szCs w:val="28"/>
          <w:lang w:eastAsia="ru-RU"/>
        </w:rPr>
        <w:t>На каждом занятии уделяется время на повторение одной из тем, проверяемых на ОГЭ. Это позволит</w:t>
      </w:r>
      <w:r w:rsidR="00CC32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32AC">
        <w:rPr>
          <w:rFonts w:ascii="Times New Roman" w:eastAsia="Times New Roman" w:hAnsi="Times New Roman"/>
          <w:sz w:val="28"/>
          <w:szCs w:val="28"/>
          <w:lang w:eastAsia="ru-RU"/>
        </w:rPr>
        <w:t>системно повторить пройденное ранее.</w:t>
      </w:r>
      <w:r w:rsidRPr="00F84C1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C32AC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CC32AC">
        <w:rPr>
          <w:rFonts w:ascii="Times New Roman" w:eastAsia="Times New Roman" w:hAnsi="Times New Roman"/>
          <w:b/>
          <w:sz w:val="28"/>
          <w:szCs w:val="28"/>
          <w:lang w:eastAsia="ru-RU"/>
        </w:rPr>
        <w:t>Использование ИКТ при подготовке к ОГЭ.</w:t>
      </w:r>
      <w:r w:rsidRPr="00F84C1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C32AC">
        <w:rPr>
          <w:rFonts w:ascii="Times New Roman" w:eastAsia="Times New Roman" w:hAnsi="Times New Roman"/>
          <w:sz w:val="28"/>
          <w:szCs w:val="28"/>
          <w:lang w:eastAsia="ru-RU"/>
        </w:rPr>
        <w:t>Используются интернет ресурсы:</w:t>
      </w:r>
      <w:r w:rsidRPr="00F84C1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C32AC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CC32AC">
        <w:rPr>
          <w:rFonts w:ascii="Times New Roman" w:eastAsia="Times New Roman" w:hAnsi="Times New Roman"/>
          <w:sz w:val="28"/>
          <w:szCs w:val="28"/>
          <w:lang w:eastAsia="ru-RU"/>
        </w:rPr>
        <w:t xml:space="preserve"> сайт http://www.fipi.ru/ , на котором представлены КИМ для экзамена, в соответствии с положением</w:t>
      </w:r>
      <w:r w:rsidR="00CC32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32AC">
        <w:rPr>
          <w:rFonts w:ascii="Times New Roman" w:eastAsia="Times New Roman" w:hAnsi="Times New Roman"/>
          <w:sz w:val="28"/>
          <w:szCs w:val="28"/>
          <w:lang w:eastAsia="ru-RU"/>
        </w:rPr>
        <w:t>проведения ОГЭ.</w:t>
      </w:r>
      <w:r w:rsidRPr="00F84C1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C32AC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CC32AC">
        <w:rPr>
          <w:rFonts w:ascii="Times New Roman" w:eastAsia="Times New Roman" w:hAnsi="Times New Roman"/>
          <w:sz w:val="28"/>
          <w:szCs w:val="28"/>
          <w:lang w:eastAsia="ru-RU"/>
        </w:rPr>
        <w:t xml:space="preserve"> сайт www.uztest.ru дает возможность составлять дифференцированные домашние задания. В результате</w:t>
      </w:r>
      <w:r w:rsidR="00CC32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32AC">
        <w:rPr>
          <w:rFonts w:ascii="Times New Roman" w:eastAsia="Times New Roman" w:hAnsi="Times New Roman"/>
          <w:sz w:val="28"/>
          <w:szCs w:val="28"/>
          <w:lang w:eastAsia="ru-RU"/>
        </w:rPr>
        <w:t>ученики не могут списывать друг у друга или пользоваться решебниками. Обеспечивает обратную связь</w:t>
      </w:r>
      <w:r w:rsidRPr="00F84C1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C32AC">
        <w:rPr>
          <w:rFonts w:ascii="Times New Roman" w:eastAsia="Times New Roman" w:hAnsi="Times New Roman"/>
          <w:sz w:val="28"/>
          <w:szCs w:val="28"/>
          <w:lang w:eastAsia="ru-RU"/>
        </w:rPr>
        <w:t>между учителем и учеником через форум, позволяет следить за процессом выполнения работы и</w:t>
      </w:r>
      <w:r w:rsidR="00CC32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32AC">
        <w:rPr>
          <w:rFonts w:ascii="Times New Roman" w:eastAsia="Times New Roman" w:hAnsi="Times New Roman"/>
          <w:sz w:val="28"/>
          <w:szCs w:val="28"/>
          <w:lang w:eastAsia="ru-RU"/>
        </w:rPr>
        <w:t>выявлять пробелы. При этом существенно экономится время учителя, т. к. компьютер проверяет работу</w:t>
      </w:r>
      <w:r w:rsidR="00CC32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32AC">
        <w:rPr>
          <w:rFonts w:ascii="Times New Roman" w:eastAsia="Times New Roman" w:hAnsi="Times New Roman"/>
          <w:sz w:val="28"/>
          <w:szCs w:val="28"/>
          <w:lang w:eastAsia="ru-RU"/>
        </w:rPr>
        <w:t>и указывает на допущенные ошибки.</w:t>
      </w:r>
      <w:r w:rsidRPr="00F84C1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C32AC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CC32AC">
        <w:rPr>
          <w:rFonts w:ascii="Times New Roman" w:eastAsia="Times New Roman" w:hAnsi="Times New Roman"/>
          <w:sz w:val="28"/>
          <w:szCs w:val="28"/>
          <w:lang w:eastAsia="ru-RU"/>
        </w:rPr>
        <w:t xml:space="preserve"> сайт http://neznaika.pro содержит открытый банк заданий для подготовки к ОГЭ. Данные задания</w:t>
      </w:r>
      <w:r w:rsidR="00CC32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32AC">
        <w:rPr>
          <w:rFonts w:ascii="Times New Roman" w:eastAsia="Times New Roman" w:hAnsi="Times New Roman"/>
          <w:sz w:val="28"/>
          <w:szCs w:val="28"/>
          <w:lang w:eastAsia="ru-RU"/>
        </w:rPr>
        <w:t>используются для повторения на уроках определенных тем, а так же для подготовки к экзамену</w:t>
      </w:r>
      <w:r w:rsidRPr="00F84C1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C32AC">
        <w:rPr>
          <w:rFonts w:ascii="Times New Roman" w:eastAsia="Times New Roman" w:hAnsi="Times New Roman"/>
          <w:sz w:val="28"/>
          <w:szCs w:val="28"/>
          <w:lang w:eastAsia="ru-RU"/>
        </w:rPr>
        <w:t>учащимися дома. Удобен тем, что на данном сайте учащиеся могут, пройдя тестирование, сразу узнать</w:t>
      </w:r>
      <w:r w:rsidR="00CC32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32AC">
        <w:rPr>
          <w:rFonts w:ascii="Times New Roman" w:eastAsia="Times New Roman" w:hAnsi="Times New Roman"/>
          <w:sz w:val="28"/>
          <w:szCs w:val="28"/>
          <w:lang w:eastAsia="ru-RU"/>
        </w:rPr>
        <w:t>свой результат и проверить себя.</w:t>
      </w:r>
      <w:r w:rsidRPr="00F84C1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C32AC" w:rsidRPr="00CC32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</w:p>
    <w:p w14:paraId="68A2BC52" w14:textId="77777777" w:rsidR="00CC32AC" w:rsidRDefault="00CC32AC" w:rsidP="00F84C1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61F734D" w14:textId="77777777" w:rsidR="00CC32AC" w:rsidRDefault="00F84C10" w:rsidP="00CC32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6AD">
        <w:rPr>
          <w:rFonts w:ascii="Times New Roman" w:eastAsia="Times New Roman" w:hAnsi="Times New Roman"/>
          <w:b/>
          <w:sz w:val="28"/>
          <w:szCs w:val="28"/>
          <w:lang w:eastAsia="ru-RU"/>
        </w:rPr>
        <w:t>План</w:t>
      </w:r>
      <w:r w:rsidR="00CC32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индивидуальной работы с учащим</w:t>
      </w:r>
      <w:r w:rsidRPr="00DE46AD">
        <w:rPr>
          <w:rFonts w:ascii="Times New Roman" w:eastAsia="Times New Roman" w:hAnsi="Times New Roman"/>
          <w:b/>
          <w:sz w:val="28"/>
          <w:szCs w:val="28"/>
          <w:lang w:eastAsia="ru-RU"/>
        </w:rPr>
        <w:t>ся по математике.</w:t>
      </w:r>
      <w:r w:rsidRPr="00F84C10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3F971ED3" w14:textId="77777777" w:rsidR="00CC32AC" w:rsidRDefault="00F84C10" w:rsidP="00F84C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2AC">
        <w:rPr>
          <w:rFonts w:ascii="Times New Roman" w:eastAsia="Times New Roman" w:hAnsi="Times New Roman"/>
          <w:sz w:val="28"/>
          <w:szCs w:val="28"/>
          <w:lang w:eastAsia="ru-RU"/>
        </w:rPr>
        <w:t>Основные причины отставания по алгебре:</w:t>
      </w:r>
      <w:r w:rsidRPr="00F84C1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C32AC">
        <w:rPr>
          <w:rFonts w:ascii="Times New Roman" w:eastAsia="Times New Roman" w:hAnsi="Times New Roman"/>
          <w:sz w:val="28"/>
          <w:szCs w:val="28"/>
          <w:lang w:eastAsia="ru-RU"/>
        </w:rPr>
        <w:t>1) низкий темп работы</w:t>
      </w:r>
      <w:r w:rsidRPr="00F84C1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C32AC">
        <w:rPr>
          <w:rFonts w:ascii="Times New Roman" w:eastAsia="Times New Roman" w:hAnsi="Times New Roman"/>
          <w:sz w:val="28"/>
          <w:szCs w:val="28"/>
          <w:lang w:eastAsia="ru-RU"/>
        </w:rPr>
        <w:t>2) нет систематической подготовки</w:t>
      </w:r>
      <w:r w:rsidRPr="00F84C1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C32AC">
        <w:rPr>
          <w:rFonts w:ascii="Times New Roman" w:eastAsia="Times New Roman" w:hAnsi="Times New Roman"/>
          <w:sz w:val="28"/>
          <w:szCs w:val="28"/>
          <w:lang w:eastAsia="ru-RU"/>
        </w:rPr>
        <w:t>3) недостаточный контроль со стороны родителей</w:t>
      </w:r>
      <w:r w:rsidRPr="00F84C1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C32AC">
        <w:rPr>
          <w:rFonts w:ascii="Times New Roman" w:eastAsia="Times New Roman" w:hAnsi="Times New Roman"/>
          <w:sz w:val="28"/>
          <w:szCs w:val="28"/>
          <w:lang w:eastAsia="ru-RU"/>
        </w:rPr>
        <w:t>4)слабое умение выполнять вычисления и преобразования: решать уравнения, неравенства и их</w:t>
      </w:r>
      <w:r w:rsidR="00CC32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32AC">
        <w:rPr>
          <w:rFonts w:ascii="Times New Roman" w:eastAsia="Times New Roman" w:hAnsi="Times New Roman"/>
          <w:sz w:val="28"/>
          <w:szCs w:val="28"/>
          <w:lang w:eastAsia="ru-RU"/>
        </w:rPr>
        <w:t>системы, решать практические задачи, требующие систематического перебора вариантов, осуществлять</w:t>
      </w:r>
      <w:r w:rsidRPr="00F84C1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C32AC">
        <w:rPr>
          <w:rFonts w:ascii="Times New Roman" w:eastAsia="Times New Roman" w:hAnsi="Times New Roman"/>
          <w:sz w:val="28"/>
          <w:szCs w:val="28"/>
          <w:lang w:eastAsia="ru-RU"/>
        </w:rPr>
        <w:t>практические расчеты по формулам, составлять несложные формулы, выражающие зависимости между</w:t>
      </w:r>
      <w:r w:rsidR="00CC32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32AC">
        <w:rPr>
          <w:rFonts w:ascii="Times New Roman" w:eastAsia="Times New Roman" w:hAnsi="Times New Roman"/>
          <w:sz w:val="28"/>
          <w:szCs w:val="28"/>
          <w:lang w:eastAsia="ru-RU"/>
        </w:rPr>
        <w:t>величинами, проводить доказательные рассуждения при решении задач, оценивать логическую</w:t>
      </w:r>
      <w:r w:rsidR="00CC32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32AC">
        <w:rPr>
          <w:rFonts w:ascii="Times New Roman" w:eastAsia="Times New Roman" w:hAnsi="Times New Roman"/>
          <w:sz w:val="28"/>
          <w:szCs w:val="28"/>
          <w:lang w:eastAsia="ru-RU"/>
        </w:rPr>
        <w:t>правильность рассуждений, распознавать ошибочные заключения, выполнять действия с</w:t>
      </w:r>
      <w:r w:rsidRPr="00F84C1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C32AC">
        <w:rPr>
          <w:rFonts w:ascii="Times New Roman" w:eastAsia="Times New Roman" w:hAnsi="Times New Roman"/>
          <w:sz w:val="28"/>
          <w:szCs w:val="28"/>
          <w:lang w:eastAsia="ru-RU"/>
        </w:rPr>
        <w:t>геометрическими фигурами.</w:t>
      </w:r>
      <w:r w:rsidRPr="00F84C10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14:paraId="238653EE" w14:textId="77777777" w:rsidR="009D030C" w:rsidRDefault="009D030C" w:rsidP="00F84C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4E8BAD" w14:textId="77777777" w:rsidR="009D030C" w:rsidRDefault="009D030C" w:rsidP="00F84C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517139" w14:textId="77777777" w:rsidR="009D030C" w:rsidRDefault="009D030C" w:rsidP="00F84C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715778" w14:textId="77777777" w:rsidR="009D030C" w:rsidRDefault="009D030C" w:rsidP="00F84C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358689" w14:textId="77777777" w:rsidR="009D030C" w:rsidRDefault="009D030C" w:rsidP="00F84C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771DFF" w14:textId="77777777" w:rsidR="009D030C" w:rsidRDefault="009D030C" w:rsidP="00F84C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C68C84" w14:textId="77777777" w:rsidR="00DE46AD" w:rsidRPr="00CC32AC" w:rsidRDefault="00CC32AC" w:rsidP="00046F5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F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Учащийся, не набравший </w:t>
      </w:r>
      <w:r w:rsidR="00F84C10" w:rsidRPr="00046F58">
        <w:rPr>
          <w:rFonts w:ascii="Times New Roman" w:eastAsia="Times New Roman" w:hAnsi="Times New Roman"/>
          <w:b/>
          <w:sz w:val="28"/>
          <w:szCs w:val="28"/>
          <w:lang w:eastAsia="ru-RU"/>
        </w:rPr>
        <w:t>баллы в модуле «Алгебра»:</w:t>
      </w:r>
      <w:r w:rsidR="00F84C10" w:rsidRPr="00F84C10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F84C10" w:rsidRPr="00CC32AC">
        <w:rPr>
          <w:rFonts w:ascii="Times New Roman" w:eastAsia="Times New Roman" w:hAnsi="Times New Roman"/>
          <w:sz w:val="28"/>
          <w:szCs w:val="28"/>
          <w:lang w:eastAsia="ru-RU"/>
        </w:rPr>
        <w:t>Индивидуальная работа направлена на отработку умений решения алгебраических заданий.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7"/>
        <w:gridCol w:w="6532"/>
        <w:gridCol w:w="1476"/>
      </w:tblGrid>
      <w:tr w:rsidR="00DE46AD" w14:paraId="20C62677" w14:textId="77777777" w:rsidTr="009D030C">
        <w:trPr>
          <w:trHeight w:val="1212"/>
        </w:trPr>
        <w:tc>
          <w:tcPr>
            <w:tcW w:w="1370" w:type="dxa"/>
          </w:tcPr>
          <w:p w14:paraId="2D09655E" w14:textId="77777777" w:rsidR="00DE46AD" w:rsidRPr="00046F58" w:rsidRDefault="00DE46AD" w:rsidP="00046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6F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No п/п</w:t>
            </w:r>
          </w:p>
        </w:tc>
        <w:tc>
          <w:tcPr>
            <w:tcW w:w="6725" w:type="dxa"/>
          </w:tcPr>
          <w:p w14:paraId="5C829094" w14:textId="77777777" w:rsidR="00DE46AD" w:rsidRPr="00046F58" w:rsidRDefault="00DE46AD" w:rsidP="00046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6F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1476" w:type="dxa"/>
          </w:tcPr>
          <w:p w14:paraId="17F157E8" w14:textId="77777777" w:rsidR="00DE46AD" w:rsidRPr="00046F58" w:rsidRDefault="00DE46AD" w:rsidP="00046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6F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Даты</w:t>
            </w:r>
            <w:r w:rsidRPr="00F84C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046F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Время: с</w:t>
            </w:r>
            <w:r w:rsidRPr="00F84C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CC32AC" w:rsidRPr="00046F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10.00-12</w:t>
            </w:r>
            <w:r w:rsidRPr="00046F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.00</w:t>
            </w:r>
          </w:p>
        </w:tc>
      </w:tr>
      <w:tr w:rsidR="00DE46AD" w14:paraId="0D6C8701" w14:textId="77777777" w:rsidTr="00CC32AC">
        <w:tc>
          <w:tcPr>
            <w:tcW w:w="1370" w:type="dxa"/>
          </w:tcPr>
          <w:p w14:paraId="6CBE6C22" w14:textId="77777777" w:rsidR="00DE46AD" w:rsidRPr="00046F58" w:rsidRDefault="00DE46AD" w:rsidP="00F84C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6F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25" w:type="dxa"/>
          </w:tcPr>
          <w:p w14:paraId="60474A70" w14:textId="77777777" w:rsidR="00DE46AD" w:rsidRPr="00046F58" w:rsidRDefault="00DE46AD" w:rsidP="00CC32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6F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использовать приобретённые знания и умения в практической</w:t>
            </w:r>
            <w:r w:rsidR="00CC32AC" w:rsidRPr="00046F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46F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деятельности и повседневной жизни, уметь строить и исследовать</w:t>
            </w:r>
            <w:r w:rsidR="00CC32AC" w:rsidRPr="00046F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46F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простейшие математические модели</w:t>
            </w:r>
            <w:r w:rsidRPr="00F84C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476" w:type="dxa"/>
          </w:tcPr>
          <w:p w14:paraId="29FF8EB8" w14:textId="77777777" w:rsidR="00DE46AD" w:rsidRPr="00046F58" w:rsidRDefault="00CC32AC" w:rsidP="00F84C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6F58">
              <w:rPr>
                <w:rFonts w:ascii="Times New Roman" w:eastAsia="Times New Roman" w:hAnsi="Times New Roman"/>
                <w:sz w:val="28"/>
                <w:szCs w:val="28"/>
              </w:rPr>
              <w:t>24.07.2023</w:t>
            </w:r>
          </w:p>
          <w:p w14:paraId="4C12EF20" w14:textId="77777777" w:rsidR="00046F58" w:rsidRPr="00046F58" w:rsidRDefault="00046F58" w:rsidP="00F84C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6F58">
              <w:rPr>
                <w:rFonts w:ascii="Times New Roman" w:eastAsia="Times New Roman" w:hAnsi="Times New Roman"/>
                <w:sz w:val="28"/>
                <w:szCs w:val="28"/>
              </w:rPr>
              <w:t>07.08.2023</w:t>
            </w:r>
          </w:p>
        </w:tc>
      </w:tr>
      <w:tr w:rsidR="00DE46AD" w14:paraId="689F9305" w14:textId="77777777" w:rsidTr="00CC32AC">
        <w:tc>
          <w:tcPr>
            <w:tcW w:w="1370" w:type="dxa"/>
          </w:tcPr>
          <w:p w14:paraId="1783E5D1" w14:textId="77777777" w:rsidR="00DE46AD" w:rsidRPr="00046F58" w:rsidRDefault="00DE46AD" w:rsidP="00F84C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6F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25" w:type="dxa"/>
          </w:tcPr>
          <w:p w14:paraId="3A143C19" w14:textId="77777777" w:rsidR="00DE46AD" w:rsidRPr="00046F58" w:rsidRDefault="00DE46AD" w:rsidP="00CC32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6F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выполнять вычисления и преобразования, уметь использовать</w:t>
            </w:r>
            <w:r w:rsidR="00CC32AC" w:rsidRPr="00046F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46F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приобретённые знания и умения в практической деятельности и</w:t>
            </w:r>
            <w:r w:rsidR="00CC32AC" w:rsidRPr="00046F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46F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повседневной жизни, уметь строить и исследовать простейшие</w:t>
            </w:r>
            <w:r w:rsidR="00CC32AC" w:rsidRPr="00046F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46F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математические модели</w:t>
            </w:r>
            <w:r w:rsidRPr="00F84C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476" w:type="dxa"/>
          </w:tcPr>
          <w:p w14:paraId="35525543" w14:textId="77777777" w:rsidR="00DE46AD" w:rsidRPr="00046F58" w:rsidRDefault="00046F58" w:rsidP="00F84C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6F58"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  <w:r w:rsidR="00CC32AC" w:rsidRPr="00046F58">
              <w:rPr>
                <w:rFonts w:ascii="Times New Roman" w:eastAsia="Times New Roman" w:hAnsi="Times New Roman"/>
                <w:sz w:val="28"/>
                <w:szCs w:val="28"/>
              </w:rPr>
              <w:t>.07.2023</w:t>
            </w:r>
          </w:p>
          <w:p w14:paraId="329DBE70" w14:textId="77777777" w:rsidR="00046F58" w:rsidRPr="00046F58" w:rsidRDefault="00046F58" w:rsidP="00F84C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6F58">
              <w:rPr>
                <w:rFonts w:ascii="Times New Roman" w:eastAsia="Times New Roman" w:hAnsi="Times New Roman"/>
                <w:sz w:val="28"/>
                <w:szCs w:val="28"/>
              </w:rPr>
              <w:t>09.08.2023</w:t>
            </w:r>
          </w:p>
        </w:tc>
      </w:tr>
      <w:tr w:rsidR="00DE46AD" w14:paraId="210B1BD7" w14:textId="77777777" w:rsidTr="00CC32AC">
        <w:tc>
          <w:tcPr>
            <w:tcW w:w="1370" w:type="dxa"/>
          </w:tcPr>
          <w:p w14:paraId="4CD819D5" w14:textId="77777777" w:rsidR="00DE46AD" w:rsidRPr="00046F58" w:rsidRDefault="00DE46AD" w:rsidP="00F84C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6F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25" w:type="dxa"/>
          </w:tcPr>
          <w:p w14:paraId="1963D341" w14:textId="77777777" w:rsidR="00DE46AD" w:rsidRPr="00046F58" w:rsidRDefault="00DE46AD" w:rsidP="00F84C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6F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выполнять вычисления и преобразования</w:t>
            </w:r>
          </w:p>
        </w:tc>
        <w:tc>
          <w:tcPr>
            <w:tcW w:w="1476" w:type="dxa"/>
          </w:tcPr>
          <w:p w14:paraId="25AC140B" w14:textId="77777777" w:rsidR="00DE46AD" w:rsidRPr="00046F58" w:rsidRDefault="00046F58" w:rsidP="00F84C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6F58"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  <w:r w:rsidR="00CC32AC" w:rsidRPr="00046F58">
              <w:rPr>
                <w:rFonts w:ascii="Times New Roman" w:eastAsia="Times New Roman" w:hAnsi="Times New Roman"/>
                <w:sz w:val="28"/>
                <w:szCs w:val="28"/>
              </w:rPr>
              <w:t>.07.2023</w:t>
            </w:r>
          </w:p>
          <w:p w14:paraId="5589C303" w14:textId="77777777" w:rsidR="00046F58" w:rsidRPr="00046F58" w:rsidRDefault="00046F58" w:rsidP="00F84C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6F58">
              <w:rPr>
                <w:rFonts w:ascii="Times New Roman" w:eastAsia="Times New Roman" w:hAnsi="Times New Roman"/>
                <w:sz w:val="28"/>
                <w:szCs w:val="28"/>
              </w:rPr>
              <w:t>10.08.2023</w:t>
            </w:r>
          </w:p>
        </w:tc>
      </w:tr>
      <w:tr w:rsidR="00DE46AD" w14:paraId="71AEC671" w14:textId="77777777" w:rsidTr="00CC32AC">
        <w:tc>
          <w:tcPr>
            <w:tcW w:w="1370" w:type="dxa"/>
          </w:tcPr>
          <w:p w14:paraId="4237C11A" w14:textId="77777777" w:rsidR="00DE46AD" w:rsidRPr="00046F58" w:rsidRDefault="00DE46AD" w:rsidP="00F84C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6F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25" w:type="dxa"/>
          </w:tcPr>
          <w:p w14:paraId="6FF7CC8C" w14:textId="77777777" w:rsidR="00DE46AD" w:rsidRPr="00046F58" w:rsidRDefault="00DE46AD" w:rsidP="00F84C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6F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выполнять преобразования алгебраических выражений</w:t>
            </w:r>
          </w:p>
        </w:tc>
        <w:tc>
          <w:tcPr>
            <w:tcW w:w="1476" w:type="dxa"/>
          </w:tcPr>
          <w:p w14:paraId="106F095A" w14:textId="77777777" w:rsidR="00DE46AD" w:rsidRPr="00046F58" w:rsidRDefault="00046F58" w:rsidP="00CC3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6F58"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  <w:r w:rsidR="00CC32AC" w:rsidRPr="00046F58">
              <w:rPr>
                <w:rFonts w:ascii="Times New Roman" w:eastAsia="Times New Roman" w:hAnsi="Times New Roman"/>
                <w:sz w:val="28"/>
                <w:szCs w:val="28"/>
              </w:rPr>
              <w:t>.07.2023</w:t>
            </w:r>
          </w:p>
          <w:p w14:paraId="0EC68A28" w14:textId="77777777" w:rsidR="00046F58" w:rsidRPr="00046F58" w:rsidRDefault="00046F58" w:rsidP="00CC3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6F58">
              <w:rPr>
                <w:rFonts w:ascii="Times New Roman" w:eastAsia="Times New Roman" w:hAnsi="Times New Roman"/>
                <w:sz w:val="28"/>
                <w:szCs w:val="28"/>
              </w:rPr>
              <w:t>11.08.2023</w:t>
            </w:r>
          </w:p>
        </w:tc>
      </w:tr>
      <w:tr w:rsidR="00CC32AC" w14:paraId="6E42B4FE" w14:textId="77777777" w:rsidTr="00CC32AC">
        <w:tc>
          <w:tcPr>
            <w:tcW w:w="1370" w:type="dxa"/>
          </w:tcPr>
          <w:p w14:paraId="58FFD9CE" w14:textId="77777777" w:rsidR="00CC32AC" w:rsidRPr="00046F58" w:rsidRDefault="00CC32AC" w:rsidP="00F84C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6F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25" w:type="dxa"/>
          </w:tcPr>
          <w:p w14:paraId="6A539E4F" w14:textId="77777777" w:rsidR="00CC32AC" w:rsidRPr="00046F58" w:rsidRDefault="00CC32AC" w:rsidP="00F84C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6F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решать уравнения, неравенства и их системы</w:t>
            </w:r>
          </w:p>
        </w:tc>
        <w:tc>
          <w:tcPr>
            <w:tcW w:w="1476" w:type="dxa"/>
          </w:tcPr>
          <w:p w14:paraId="24ED1AD0" w14:textId="77777777" w:rsidR="00CC32AC" w:rsidRPr="00046F58" w:rsidRDefault="00046F5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6F58"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  <w:r w:rsidR="00CC32AC" w:rsidRPr="00046F58">
              <w:rPr>
                <w:rFonts w:ascii="Times New Roman" w:eastAsia="Times New Roman" w:hAnsi="Times New Roman"/>
                <w:sz w:val="28"/>
                <w:szCs w:val="28"/>
              </w:rPr>
              <w:t>.07.2023</w:t>
            </w:r>
          </w:p>
          <w:p w14:paraId="372A566F" w14:textId="77777777" w:rsidR="00046F58" w:rsidRPr="00046F58" w:rsidRDefault="00046F58">
            <w:pPr>
              <w:rPr>
                <w:sz w:val="28"/>
                <w:szCs w:val="28"/>
              </w:rPr>
            </w:pPr>
            <w:r w:rsidRPr="00046F58">
              <w:rPr>
                <w:rFonts w:ascii="Times New Roman" w:eastAsia="Times New Roman" w:hAnsi="Times New Roman"/>
                <w:sz w:val="28"/>
                <w:szCs w:val="28"/>
              </w:rPr>
              <w:t>14.08.2023</w:t>
            </w:r>
          </w:p>
        </w:tc>
      </w:tr>
      <w:tr w:rsidR="00CC32AC" w14:paraId="24216D8C" w14:textId="77777777" w:rsidTr="00CC32AC">
        <w:tc>
          <w:tcPr>
            <w:tcW w:w="1370" w:type="dxa"/>
          </w:tcPr>
          <w:p w14:paraId="102657DB" w14:textId="77777777" w:rsidR="00CC32AC" w:rsidRPr="00046F58" w:rsidRDefault="00CC32AC" w:rsidP="00F84C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6F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25" w:type="dxa"/>
          </w:tcPr>
          <w:p w14:paraId="2A052F79" w14:textId="77777777" w:rsidR="00CC32AC" w:rsidRPr="00046F58" w:rsidRDefault="00CC32AC" w:rsidP="00F84C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6F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решать уравнения, неравенства и их системы</w:t>
            </w:r>
          </w:p>
        </w:tc>
        <w:tc>
          <w:tcPr>
            <w:tcW w:w="1476" w:type="dxa"/>
          </w:tcPr>
          <w:p w14:paraId="23FAF04D" w14:textId="77777777" w:rsidR="00CC32AC" w:rsidRPr="00046F58" w:rsidRDefault="00046F5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6F58">
              <w:rPr>
                <w:rFonts w:ascii="Times New Roman" w:eastAsia="Times New Roman" w:hAnsi="Times New Roman"/>
                <w:sz w:val="28"/>
                <w:szCs w:val="28"/>
              </w:rPr>
              <w:t>31</w:t>
            </w:r>
            <w:r w:rsidR="00CC32AC" w:rsidRPr="00046F58">
              <w:rPr>
                <w:rFonts w:ascii="Times New Roman" w:eastAsia="Times New Roman" w:hAnsi="Times New Roman"/>
                <w:sz w:val="28"/>
                <w:szCs w:val="28"/>
              </w:rPr>
              <w:t>.07.2023</w:t>
            </w:r>
          </w:p>
          <w:p w14:paraId="6CE18E6A" w14:textId="77777777" w:rsidR="00046F58" w:rsidRPr="00046F58" w:rsidRDefault="00046F58">
            <w:pPr>
              <w:rPr>
                <w:sz w:val="28"/>
                <w:szCs w:val="28"/>
              </w:rPr>
            </w:pPr>
            <w:r w:rsidRPr="00046F58">
              <w:rPr>
                <w:rFonts w:ascii="Times New Roman" w:eastAsia="Times New Roman" w:hAnsi="Times New Roman"/>
                <w:sz w:val="28"/>
                <w:szCs w:val="28"/>
              </w:rPr>
              <w:t>15.08.2023</w:t>
            </w:r>
          </w:p>
        </w:tc>
      </w:tr>
      <w:tr w:rsidR="00CC32AC" w14:paraId="106F1B2E" w14:textId="77777777" w:rsidTr="00CC32AC">
        <w:tc>
          <w:tcPr>
            <w:tcW w:w="1370" w:type="dxa"/>
          </w:tcPr>
          <w:p w14:paraId="31746336" w14:textId="77777777" w:rsidR="00CC32AC" w:rsidRPr="00046F58" w:rsidRDefault="00CC32AC" w:rsidP="00F84C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6F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725" w:type="dxa"/>
          </w:tcPr>
          <w:p w14:paraId="590ECFCE" w14:textId="77777777" w:rsidR="00CC32AC" w:rsidRPr="00046F58" w:rsidRDefault="00CC32AC" w:rsidP="00F84C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6F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работать со статистической информацией, находить</w:t>
            </w:r>
            <w:r w:rsidRPr="00046F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вероятность случайного события</w:t>
            </w:r>
          </w:p>
        </w:tc>
        <w:tc>
          <w:tcPr>
            <w:tcW w:w="1476" w:type="dxa"/>
          </w:tcPr>
          <w:p w14:paraId="2846ECBA" w14:textId="77777777" w:rsidR="00CC32AC" w:rsidRPr="00046F58" w:rsidRDefault="00046F5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6F58">
              <w:rPr>
                <w:rFonts w:ascii="Times New Roman" w:eastAsia="Times New Roman" w:hAnsi="Times New Roman"/>
                <w:sz w:val="28"/>
                <w:szCs w:val="28"/>
              </w:rPr>
              <w:t>01.08</w:t>
            </w:r>
            <w:r w:rsidR="00CC32AC" w:rsidRPr="00046F58">
              <w:rPr>
                <w:rFonts w:ascii="Times New Roman" w:eastAsia="Times New Roman" w:hAnsi="Times New Roman"/>
                <w:sz w:val="28"/>
                <w:szCs w:val="28"/>
              </w:rPr>
              <w:t>.2023</w:t>
            </w:r>
          </w:p>
          <w:p w14:paraId="43F45BB6" w14:textId="77777777" w:rsidR="00046F58" w:rsidRPr="00046F58" w:rsidRDefault="00046F58">
            <w:pPr>
              <w:rPr>
                <w:sz w:val="28"/>
                <w:szCs w:val="28"/>
              </w:rPr>
            </w:pPr>
            <w:r w:rsidRPr="00046F58">
              <w:rPr>
                <w:rFonts w:ascii="Times New Roman" w:eastAsia="Times New Roman" w:hAnsi="Times New Roman"/>
                <w:sz w:val="28"/>
                <w:szCs w:val="28"/>
              </w:rPr>
              <w:t>16.08.2023</w:t>
            </w:r>
          </w:p>
        </w:tc>
      </w:tr>
      <w:tr w:rsidR="00CC32AC" w14:paraId="30D75A86" w14:textId="77777777" w:rsidTr="00CC32AC">
        <w:tc>
          <w:tcPr>
            <w:tcW w:w="1370" w:type="dxa"/>
          </w:tcPr>
          <w:p w14:paraId="117260D2" w14:textId="77777777" w:rsidR="00CC32AC" w:rsidRPr="00046F58" w:rsidRDefault="00CC32AC" w:rsidP="00F84C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6F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725" w:type="dxa"/>
          </w:tcPr>
          <w:p w14:paraId="6BF9191A" w14:textId="77777777" w:rsidR="00CC32AC" w:rsidRPr="00046F58" w:rsidRDefault="00CC32AC" w:rsidP="00F84C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6F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Осуществлять практические расчеты по формулам, составлять</w:t>
            </w:r>
            <w:r w:rsidRPr="00046F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несложные формулы, выражающие зависимости между величинами</w:t>
            </w:r>
          </w:p>
        </w:tc>
        <w:tc>
          <w:tcPr>
            <w:tcW w:w="1476" w:type="dxa"/>
          </w:tcPr>
          <w:p w14:paraId="4E44D8DB" w14:textId="77777777" w:rsidR="00CC32AC" w:rsidRPr="00046F58" w:rsidRDefault="00046F5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6F58">
              <w:rPr>
                <w:rFonts w:ascii="Times New Roman" w:eastAsia="Times New Roman" w:hAnsi="Times New Roman"/>
                <w:sz w:val="28"/>
                <w:szCs w:val="28"/>
              </w:rPr>
              <w:t>02.08</w:t>
            </w:r>
            <w:r w:rsidR="00CC32AC" w:rsidRPr="00046F58">
              <w:rPr>
                <w:rFonts w:ascii="Times New Roman" w:eastAsia="Times New Roman" w:hAnsi="Times New Roman"/>
                <w:sz w:val="28"/>
                <w:szCs w:val="28"/>
              </w:rPr>
              <w:t>.2023</w:t>
            </w:r>
          </w:p>
          <w:p w14:paraId="42401E4D" w14:textId="77777777" w:rsidR="00046F58" w:rsidRPr="00046F58" w:rsidRDefault="00046F58">
            <w:pPr>
              <w:rPr>
                <w:sz w:val="28"/>
                <w:szCs w:val="28"/>
              </w:rPr>
            </w:pPr>
            <w:r w:rsidRPr="00046F58">
              <w:rPr>
                <w:rFonts w:ascii="Times New Roman" w:eastAsia="Times New Roman" w:hAnsi="Times New Roman"/>
                <w:sz w:val="28"/>
                <w:szCs w:val="28"/>
              </w:rPr>
              <w:t>17.08.2023</w:t>
            </w:r>
          </w:p>
        </w:tc>
      </w:tr>
      <w:tr w:rsidR="00CC32AC" w14:paraId="3B5452DB" w14:textId="77777777" w:rsidTr="00CC32AC">
        <w:tc>
          <w:tcPr>
            <w:tcW w:w="1370" w:type="dxa"/>
          </w:tcPr>
          <w:p w14:paraId="50B88565" w14:textId="77777777" w:rsidR="00CC32AC" w:rsidRPr="00046F58" w:rsidRDefault="00CC32AC" w:rsidP="00F84C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6F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725" w:type="dxa"/>
          </w:tcPr>
          <w:p w14:paraId="51E24ECE" w14:textId="77777777" w:rsidR="00CC32AC" w:rsidRPr="00046F58" w:rsidRDefault="00CC32AC" w:rsidP="00F84C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6F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решать уравнения, неравенства и их системы</w:t>
            </w:r>
          </w:p>
        </w:tc>
        <w:tc>
          <w:tcPr>
            <w:tcW w:w="1476" w:type="dxa"/>
          </w:tcPr>
          <w:p w14:paraId="71F609E0" w14:textId="77777777" w:rsidR="00CC32AC" w:rsidRPr="00046F58" w:rsidRDefault="00046F5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6F58">
              <w:rPr>
                <w:rFonts w:ascii="Times New Roman" w:eastAsia="Times New Roman" w:hAnsi="Times New Roman"/>
                <w:sz w:val="28"/>
                <w:szCs w:val="28"/>
              </w:rPr>
              <w:t>03.08</w:t>
            </w:r>
            <w:r w:rsidR="00CC32AC" w:rsidRPr="00046F58">
              <w:rPr>
                <w:rFonts w:ascii="Times New Roman" w:eastAsia="Times New Roman" w:hAnsi="Times New Roman"/>
                <w:sz w:val="28"/>
                <w:szCs w:val="28"/>
              </w:rPr>
              <w:t>.2023</w:t>
            </w:r>
          </w:p>
          <w:p w14:paraId="06E5DCCD" w14:textId="77777777" w:rsidR="00046F58" w:rsidRPr="00046F58" w:rsidRDefault="00046F58">
            <w:pPr>
              <w:rPr>
                <w:sz w:val="28"/>
                <w:szCs w:val="28"/>
              </w:rPr>
            </w:pPr>
            <w:r w:rsidRPr="00046F58">
              <w:rPr>
                <w:rFonts w:ascii="Times New Roman" w:eastAsia="Times New Roman" w:hAnsi="Times New Roman"/>
                <w:sz w:val="28"/>
                <w:szCs w:val="28"/>
              </w:rPr>
              <w:t>18.08.2023</w:t>
            </w:r>
          </w:p>
        </w:tc>
      </w:tr>
      <w:tr w:rsidR="00CC32AC" w14:paraId="7A080F54" w14:textId="77777777" w:rsidTr="00CC32AC">
        <w:tc>
          <w:tcPr>
            <w:tcW w:w="1370" w:type="dxa"/>
          </w:tcPr>
          <w:p w14:paraId="2CFB5FBF" w14:textId="77777777" w:rsidR="00CC32AC" w:rsidRPr="00046F58" w:rsidRDefault="00CC32AC" w:rsidP="00F84C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6F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25" w:type="dxa"/>
          </w:tcPr>
          <w:p w14:paraId="4294E11A" w14:textId="77777777" w:rsidR="00CC32AC" w:rsidRPr="00046F58" w:rsidRDefault="00CC32AC" w:rsidP="00F84C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6F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строить и читать графики функций, уметь использовать</w:t>
            </w:r>
            <w:r w:rsidRPr="00046F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приобретённые знания и умения в практической деятельности и</w:t>
            </w:r>
            <w:r w:rsidRPr="00046F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повседневной жизни, уметь строить и исследовать простейшие</w:t>
            </w:r>
            <w:r w:rsidRPr="00046F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046F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математические модели</w:t>
            </w:r>
            <w:r w:rsidRPr="00046F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476" w:type="dxa"/>
          </w:tcPr>
          <w:p w14:paraId="648C7D8E" w14:textId="77777777" w:rsidR="00CC32AC" w:rsidRPr="00046F58" w:rsidRDefault="00046F5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6F5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04.08</w:t>
            </w:r>
            <w:r w:rsidR="00CC32AC" w:rsidRPr="00046F58">
              <w:rPr>
                <w:rFonts w:ascii="Times New Roman" w:eastAsia="Times New Roman" w:hAnsi="Times New Roman"/>
                <w:sz w:val="28"/>
                <w:szCs w:val="28"/>
              </w:rPr>
              <w:t>.2023</w:t>
            </w:r>
          </w:p>
          <w:p w14:paraId="7CB9ABFD" w14:textId="77777777" w:rsidR="00046F58" w:rsidRPr="00046F58" w:rsidRDefault="00046F58">
            <w:pPr>
              <w:rPr>
                <w:sz w:val="28"/>
                <w:szCs w:val="28"/>
              </w:rPr>
            </w:pPr>
            <w:r w:rsidRPr="00046F58">
              <w:rPr>
                <w:rFonts w:ascii="Times New Roman" w:eastAsia="Times New Roman" w:hAnsi="Times New Roman"/>
                <w:sz w:val="28"/>
                <w:szCs w:val="28"/>
              </w:rPr>
              <w:t>21.08.2023</w:t>
            </w:r>
          </w:p>
        </w:tc>
      </w:tr>
    </w:tbl>
    <w:p w14:paraId="224104A0" w14:textId="77777777" w:rsidR="00DE46AD" w:rsidRDefault="00DE46AD" w:rsidP="00F84C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5B3263" w14:textId="77777777" w:rsidR="00DE46AD" w:rsidRDefault="00DE46AD" w:rsidP="00F84C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A8C5A6" w14:textId="77777777" w:rsidR="00046F58" w:rsidRDefault="00046F58" w:rsidP="00046F5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01B3484D" w14:textId="77777777" w:rsidR="00DE46AD" w:rsidRDefault="00CC32AC" w:rsidP="00046F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F58">
        <w:rPr>
          <w:rFonts w:ascii="Times New Roman" w:eastAsia="Times New Roman" w:hAnsi="Times New Roman"/>
          <w:b/>
          <w:sz w:val="32"/>
          <w:szCs w:val="32"/>
          <w:lang w:eastAsia="ru-RU"/>
        </w:rPr>
        <w:t>Учащийся, не набравший</w:t>
      </w:r>
      <w:r w:rsidR="00DE46AD" w:rsidRPr="00046F5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баллы в модуле «Геометрия»:</w:t>
      </w:r>
      <w:r w:rsidR="00DE46AD" w:rsidRPr="00046F58">
        <w:rPr>
          <w:rFonts w:ascii="Times New Roman" w:eastAsia="Times New Roman" w:hAnsi="Times New Roman"/>
          <w:sz w:val="32"/>
          <w:szCs w:val="32"/>
          <w:lang w:eastAsia="ru-RU"/>
        </w:rPr>
        <w:br/>
        <w:t>Индивидуальная работа направлена на отработку умений решения геометрических</w:t>
      </w:r>
      <w:r w:rsidR="00DE46AD" w:rsidRPr="00F84C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46AD" w:rsidRPr="00046F58">
        <w:rPr>
          <w:rFonts w:ascii="Times New Roman" w:eastAsia="Times New Roman" w:hAnsi="Times New Roman"/>
          <w:sz w:val="32"/>
          <w:szCs w:val="32"/>
          <w:lang w:eastAsia="ru-RU"/>
        </w:rPr>
        <w:t>заданий.</w:t>
      </w:r>
      <w:r w:rsidR="00DE46AD" w:rsidRPr="00F84C10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2"/>
        <w:gridCol w:w="6453"/>
        <w:gridCol w:w="1570"/>
      </w:tblGrid>
      <w:tr w:rsidR="00DE46AD" w14:paraId="1DA30B42" w14:textId="77777777" w:rsidTr="00046F58">
        <w:tc>
          <w:tcPr>
            <w:tcW w:w="1356" w:type="dxa"/>
          </w:tcPr>
          <w:p w14:paraId="55E96107" w14:textId="77777777" w:rsidR="00DE46AD" w:rsidRPr="00046F58" w:rsidRDefault="00DE46AD" w:rsidP="00046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6F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No п/п</w:t>
            </w:r>
          </w:p>
        </w:tc>
        <w:tc>
          <w:tcPr>
            <w:tcW w:w="6645" w:type="dxa"/>
          </w:tcPr>
          <w:p w14:paraId="753C2614" w14:textId="77777777" w:rsidR="00DE46AD" w:rsidRPr="00046F58" w:rsidRDefault="00DE46AD" w:rsidP="00046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6F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1570" w:type="dxa"/>
          </w:tcPr>
          <w:p w14:paraId="1F8DCA9F" w14:textId="77777777" w:rsidR="00DE46AD" w:rsidRPr="00046F58" w:rsidRDefault="00DE46AD" w:rsidP="00046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6F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Даты</w:t>
            </w:r>
            <w:r w:rsidRPr="00F84C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046F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Время: с</w:t>
            </w:r>
            <w:r w:rsidRPr="00F84C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046F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10.00-11.00</w:t>
            </w:r>
            <w:r w:rsidRPr="00F84C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</w:tr>
      <w:tr w:rsidR="00DE46AD" w14:paraId="1D8A3606" w14:textId="77777777" w:rsidTr="00046F58">
        <w:tc>
          <w:tcPr>
            <w:tcW w:w="1356" w:type="dxa"/>
          </w:tcPr>
          <w:p w14:paraId="12F3A01F" w14:textId="77777777" w:rsidR="00DE46AD" w:rsidRPr="00046F58" w:rsidRDefault="00DE46AD" w:rsidP="000D76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45" w:type="dxa"/>
          </w:tcPr>
          <w:p w14:paraId="27528122" w14:textId="77777777" w:rsidR="00DE46AD" w:rsidRPr="00046F58" w:rsidRDefault="00DE46AD" w:rsidP="000D76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6F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выполнять действия с геометрическими фигурами</w:t>
            </w:r>
            <w:r w:rsidRPr="00046F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570" w:type="dxa"/>
          </w:tcPr>
          <w:p w14:paraId="2330ADD9" w14:textId="77777777" w:rsidR="00DE46AD" w:rsidRPr="00046F58" w:rsidRDefault="00CC32AC" w:rsidP="000D76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6F58">
              <w:rPr>
                <w:rFonts w:ascii="Times New Roman" w:eastAsia="Times New Roman" w:hAnsi="Times New Roman"/>
                <w:sz w:val="28"/>
                <w:szCs w:val="28"/>
              </w:rPr>
              <w:t>24.07.2023</w:t>
            </w:r>
            <w:r w:rsidR="00046F58" w:rsidRPr="00046F58">
              <w:rPr>
                <w:rFonts w:ascii="Times New Roman" w:eastAsia="Times New Roman" w:hAnsi="Times New Roman"/>
                <w:sz w:val="28"/>
                <w:szCs w:val="28"/>
              </w:rPr>
              <w:t>-12.08.2023</w:t>
            </w:r>
          </w:p>
        </w:tc>
      </w:tr>
      <w:tr w:rsidR="00DE46AD" w14:paraId="0157CF0B" w14:textId="77777777" w:rsidTr="00046F58">
        <w:tc>
          <w:tcPr>
            <w:tcW w:w="1356" w:type="dxa"/>
          </w:tcPr>
          <w:p w14:paraId="5A475600" w14:textId="77777777" w:rsidR="00DE46AD" w:rsidRPr="00046F58" w:rsidRDefault="00DE46AD" w:rsidP="000D76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45" w:type="dxa"/>
          </w:tcPr>
          <w:p w14:paraId="7DBB2553" w14:textId="77777777" w:rsidR="00DE46AD" w:rsidRPr="00046F58" w:rsidRDefault="00DE46AD" w:rsidP="00046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6F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Проводить доказательные рассуждения при решении задач, оценивать</w:t>
            </w:r>
            <w:r w:rsidR="00046F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46F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логическую правильность </w:t>
            </w:r>
            <w:r w:rsidR="00046F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046F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ассуждений, распознавать ошибочные заключения</w:t>
            </w:r>
            <w:r w:rsidRPr="00046F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570" w:type="dxa"/>
          </w:tcPr>
          <w:p w14:paraId="0F93CD80" w14:textId="77777777" w:rsidR="00DE46AD" w:rsidRPr="00046F58" w:rsidRDefault="00046F58" w:rsidP="000D76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6F58">
              <w:rPr>
                <w:rFonts w:ascii="Times New Roman" w:eastAsia="Times New Roman" w:hAnsi="Times New Roman"/>
                <w:sz w:val="28"/>
                <w:szCs w:val="28"/>
              </w:rPr>
              <w:t>14.08</w:t>
            </w:r>
            <w:r w:rsidR="00CC32AC" w:rsidRPr="00046F58">
              <w:rPr>
                <w:rFonts w:ascii="Times New Roman" w:eastAsia="Times New Roman" w:hAnsi="Times New Roman"/>
                <w:sz w:val="28"/>
                <w:szCs w:val="28"/>
              </w:rPr>
              <w:t>.2023</w:t>
            </w:r>
            <w:r w:rsidRPr="00046F5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14:paraId="343F7427" w14:textId="77777777" w:rsidR="00046F58" w:rsidRPr="00046F58" w:rsidRDefault="00046F58" w:rsidP="000D76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6F58">
              <w:rPr>
                <w:rFonts w:ascii="Times New Roman" w:eastAsia="Times New Roman" w:hAnsi="Times New Roman"/>
                <w:sz w:val="28"/>
                <w:szCs w:val="28"/>
              </w:rPr>
              <w:t>28.08.2023</w:t>
            </w:r>
          </w:p>
        </w:tc>
      </w:tr>
    </w:tbl>
    <w:p w14:paraId="20AE886E" w14:textId="77777777" w:rsidR="00DE46AD" w:rsidRDefault="00DE46AD" w:rsidP="00DE46A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</w:t>
      </w:r>
    </w:p>
    <w:sectPr w:rsidR="00DE46AD" w:rsidSect="0002318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2B434F"/>
    <w:multiLevelType w:val="multilevel"/>
    <w:tmpl w:val="E3F83A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Zero"/>
      <w:isLgl/>
      <w:lvlText w:val="%1.%2.%3.%4."/>
      <w:lvlJc w:val="left"/>
      <w:pPr>
        <w:ind w:left="1080" w:hanging="720"/>
      </w:pPr>
    </w:lvl>
    <w:lvl w:ilvl="4">
      <w:start w:val="1"/>
      <w:numFmt w:val="decimalZero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628D18C9"/>
    <w:multiLevelType w:val="multilevel"/>
    <w:tmpl w:val="015ECEBA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decimal"/>
      <w:isLgl/>
      <w:lvlText w:val="%1.%2."/>
      <w:lvlJc w:val="left"/>
      <w:pPr>
        <w:ind w:left="1180" w:hanging="720"/>
      </w:pPr>
    </w:lvl>
    <w:lvl w:ilvl="2">
      <w:start w:val="1"/>
      <w:numFmt w:val="decimal"/>
      <w:isLgl/>
      <w:lvlText w:val="%1.%2.%3."/>
      <w:lvlJc w:val="left"/>
      <w:pPr>
        <w:ind w:left="1540" w:hanging="720"/>
      </w:pPr>
    </w:lvl>
    <w:lvl w:ilvl="3">
      <w:start w:val="1"/>
      <w:numFmt w:val="decimal"/>
      <w:isLgl/>
      <w:lvlText w:val="%1.%2.%3.%4."/>
      <w:lvlJc w:val="left"/>
      <w:pPr>
        <w:ind w:left="2260" w:hanging="1080"/>
      </w:pPr>
    </w:lvl>
    <w:lvl w:ilvl="4">
      <w:start w:val="1"/>
      <w:numFmt w:val="decimal"/>
      <w:isLgl/>
      <w:lvlText w:val="%1.%2.%3.%4.%5."/>
      <w:lvlJc w:val="left"/>
      <w:pPr>
        <w:ind w:left="2620" w:hanging="1080"/>
      </w:pPr>
    </w:lvl>
    <w:lvl w:ilvl="5">
      <w:start w:val="1"/>
      <w:numFmt w:val="decimal"/>
      <w:isLgl/>
      <w:lvlText w:val="%1.%2.%3.%4.%5.%6."/>
      <w:lvlJc w:val="left"/>
      <w:pPr>
        <w:ind w:left="3340" w:hanging="1440"/>
      </w:pPr>
    </w:lvl>
    <w:lvl w:ilvl="6">
      <w:start w:val="1"/>
      <w:numFmt w:val="decimal"/>
      <w:isLgl/>
      <w:lvlText w:val="%1.%2.%3.%4.%5.%6.%7."/>
      <w:lvlJc w:val="left"/>
      <w:pPr>
        <w:ind w:left="3700" w:hanging="1440"/>
      </w:pPr>
    </w:lvl>
    <w:lvl w:ilvl="7">
      <w:start w:val="1"/>
      <w:numFmt w:val="decimal"/>
      <w:isLgl/>
      <w:lvlText w:val="%1.%2.%3.%4.%5.%6.%7.%8."/>
      <w:lvlJc w:val="left"/>
      <w:pPr>
        <w:ind w:left="4420" w:hanging="1800"/>
      </w:pPr>
    </w:lvl>
    <w:lvl w:ilvl="8">
      <w:start w:val="1"/>
      <w:numFmt w:val="decimal"/>
      <w:isLgl/>
      <w:lvlText w:val="%1.%2.%3.%4.%5.%6.%7.%8.%9."/>
      <w:lvlJc w:val="left"/>
      <w:pPr>
        <w:ind w:left="5140" w:hanging="2160"/>
      </w:pPr>
    </w:lvl>
  </w:abstractNum>
  <w:num w:numId="1" w16cid:durableId="1214736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20020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189"/>
    <w:rsid w:val="00023189"/>
    <w:rsid w:val="00046F58"/>
    <w:rsid w:val="000A5E47"/>
    <w:rsid w:val="00356580"/>
    <w:rsid w:val="004F4183"/>
    <w:rsid w:val="0061674C"/>
    <w:rsid w:val="009D030C"/>
    <w:rsid w:val="00AA6DD3"/>
    <w:rsid w:val="00AB43F8"/>
    <w:rsid w:val="00C15C5C"/>
    <w:rsid w:val="00CC32AC"/>
    <w:rsid w:val="00DE46AD"/>
    <w:rsid w:val="00E2156F"/>
    <w:rsid w:val="00F8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D334"/>
  <w15:docId w15:val="{335ED26B-E456-4BE3-B0E4-F489C485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1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F84C10"/>
  </w:style>
  <w:style w:type="paragraph" w:styleId="a4">
    <w:name w:val="Balloon Text"/>
    <w:basedOn w:val="a"/>
    <w:link w:val="a5"/>
    <w:uiPriority w:val="99"/>
    <w:semiHidden/>
    <w:unhideWhenUsed/>
    <w:rsid w:val="009D0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30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9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0EF88-8FFF-497A-8659-AB015AA7D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B-ZONE</cp:lastModifiedBy>
  <cp:revision>4</cp:revision>
  <cp:lastPrinted>2023-07-16T12:41:00Z</cp:lastPrinted>
  <dcterms:created xsi:type="dcterms:W3CDTF">2023-07-16T12:42:00Z</dcterms:created>
  <dcterms:modified xsi:type="dcterms:W3CDTF">2024-08-16T04:25:00Z</dcterms:modified>
</cp:coreProperties>
</file>