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22" w:rsidRPr="009503C9" w:rsidRDefault="00A558DE">
      <w:pPr>
        <w:pStyle w:val="a3"/>
        <w:spacing w:before="76"/>
        <w:ind w:right="105"/>
      </w:pPr>
      <w:bookmarkStart w:id="0" w:name="_GoBack"/>
      <w:r>
        <w:rPr>
          <w:noProof/>
        </w:rPr>
        <w:drawing>
          <wp:inline distT="0" distB="0" distL="0" distR="0">
            <wp:extent cx="6305550" cy="867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653EC" w:rsidRPr="009503C9">
        <w:t>и</w:t>
      </w:r>
      <w:r w:rsidR="00D653EC" w:rsidRPr="009503C9">
        <w:rPr>
          <w:spacing w:val="-2"/>
        </w:rPr>
        <w:t xml:space="preserve"> </w:t>
      </w:r>
      <w:r w:rsidR="00D653EC" w:rsidRPr="009503C9">
        <w:t>не</w:t>
      </w:r>
      <w:r w:rsidR="00D653EC" w:rsidRPr="009503C9">
        <w:rPr>
          <w:spacing w:val="1"/>
        </w:rPr>
        <w:t xml:space="preserve"> </w:t>
      </w:r>
      <w:r w:rsidR="00D653EC" w:rsidRPr="009503C9">
        <w:t>всегда</w:t>
      </w:r>
      <w:r w:rsidR="00D653EC" w:rsidRPr="009503C9">
        <w:rPr>
          <w:spacing w:val="1"/>
        </w:rPr>
        <w:t xml:space="preserve"> </w:t>
      </w:r>
      <w:r w:rsidR="00D653EC" w:rsidRPr="009503C9">
        <w:t>для всех</w:t>
      </w:r>
      <w:r w:rsidR="00D653EC" w:rsidRPr="009503C9">
        <w:rPr>
          <w:spacing w:val="1"/>
        </w:rPr>
        <w:t xml:space="preserve"> </w:t>
      </w:r>
      <w:r w:rsidR="00D653EC" w:rsidRPr="009503C9">
        <w:t>обучающихся</w:t>
      </w:r>
      <w:r w:rsidR="00D653EC" w:rsidRPr="009503C9">
        <w:rPr>
          <w:spacing w:val="1"/>
        </w:rPr>
        <w:t xml:space="preserve"> </w:t>
      </w:r>
      <w:r w:rsidR="00D653EC" w:rsidRPr="009503C9">
        <w:t>класса.</w:t>
      </w:r>
    </w:p>
    <w:p w:rsidR="00024922" w:rsidRPr="009503C9" w:rsidRDefault="00D653EC">
      <w:pPr>
        <w:pStyle w:val="a3"/>
        <w:spacing w:before="150"/>
        <w:ind w:right="107"/>
      </w:pPr>
      <w:r w:rsidRPr="009503C9">
        <w:t>В</w:t>
      </w:r>
      <w:r w:rsidRPr="009503C9">
        <w:rPr>
          <w:spacing w:val="1"/>
        </w:rPr>
        <w:t xml:space="preserve"> </w:t>
      </w:r>
      <w:r w:rsidRPr="009503C9">
        <w:t>Графике</w:t>
      </w:r>
      <w:r w:rsidRPr="009503C9">
        <w:rPr>
          <w:spacing w:val="1"/>
        </w:rPr>
        <w:t xml:space="preserve"> </w:t>
      </w:r>
      <w:r w:rsidRPr="009503C9">
        <w:t>указаны</w:t>
      </w:r>
      <w:r w:rsidRPr="009503C9">
        <w:rPr>
          <w:spacing w:val="1"/>
        </w:rPr>
        <w:t xml:space="preserve"> </w:t>
      </w:r>
      <w:r w:rsidRPr="009503C9">
        <w:t>оценочные</w:t>
      </w:r>
      <w:r w:rsidRPr="009503C9">
        <w:rPr>
          <w:spacing w:val="1"/>
        </w:rPr>
        <w:t xml:space="preserve"> </w:t>
      </w:r>
      <w:r w:rsidRPr="009503C9">
        <w:t>процедуры</w:t>
      </w:r>
      <w:r w:rsidRPr="009503C9">
        <w:rPr>
          <w:spacing w:val="1"/>
        </w:rPr>
        <w:t xml:space="preserve"> </w:t>
      </w:r>
      <w:r w:rsidRPr="009503C9">
        <w:t>школьного</w:t>
      </w:r>
      <w:r w:rsidRPr="009503C9">
        <w:rPr>
          <w:spacing w:val="1"/>
        </w:rPr>
        <w:t xml:space="preserve"> </w:t>
      </w:r>
      <w:r w:rsidRPr="009503C9">
        <w:t>уровня.</w:t>
      </w:r>
      <w:r w:rsidRPr="009503C9">
        <w:rPr>
          <w:spacing w:val="1"/>
        </w:rPr>
        <w:t xml:space="preserve"> </w:t>
      </w:r>
    </w:p>
    <w:p w:rsidR="00024922" w:rsidRPr="009503C9" w:rsidRDefault="00D653EC">
      <w:pPr>
        <w:pStyle w:val="a3"/>
        <w:spacing w:before="150"/>
        <w:ind w:right="115"/>
      </w:pPr>
      <w:r w:rsidRPr="009503C9">
        <w:t>Оценочные проц</w:t>
      </w:r>
      <w:r w:rsidR="009503C9" w:rsidRPr="009503C9">
        <w:t>едуры федерального уровня:</w:t>
      </w:r>
      <w:r w:rsidRPr="009503C9">
        <w:t xml:space="preserve"> ВПР, ОГЭ, ЕГЭ, итоговое сочинение</w:t>
      </w:r>
      <w:r w:rsidRPr="009503C9">
        <w:rPr>
          <w:spacing w:val="-57"/>
        </w:rPr>
        <w:t xml:space="preserve"> </w:t>
      </w:r>
      <w:r w:rsidRPr="009503C9">
        <w:t>(11</w:t>
      </w:r>
      <w:r w:rsidRPr="009503C9">
        <w:rPr>
          <w:spacing w:val="-1"/>
        </w:rPr>
        <w:t xml:space="preserve"> </w:t>
      </w:r>
      <w:r w:rsidRPr="009503C9">
        <w:t>класс),</w:t>
      </w:r>
      <w:r w:rsidRPr="009503C9">
        <w:rPr>
          <w:spacing w:val="1"/>
        </w:rPr>
        <w:t xml:space="preserve"> </w:t>
      </w:r>
      <w:r w:rsidRPr="009503C9">
        <w:t>итоговое</w:t>
      </w:r>
      <w:r w:rsidRPr="009503C9">
        <w:rPr>
          <w:spacing w:val="1"/>
        </w:rPr>
        <w:t xml:space="preserve"> </w:t>
      </w:r>
      <w:r w:rsidRPr="009503C9">
        <w:t>собеседование</w:t>
      </w:r>
      <w:r w:rsidRPr="009503C9">
        <w:rPr>
          <w:spacing w:val="1"/>
        </w:rPr>
        <w:t xml:space="preserve"> </w:t>
      </w:r>
      <w:r w:rsidRPr="009503C9">
        <w:t>(9</w:t>
      </w:r>
      <w:r w:rsidRPr="009503C9">
        <w:rPr>
          <w:spacing w:val="-1"/>
        </w:rPr>
        <w:t xml:space="preserve"> </w:t>
      </w:r>
      <w:r w:rsidRPr="009503C9">
        <w:t>класс).</w:t>
      </w:r>
    </w:p>
    <w:p w:rsidR="009503C9" w:rsidRPr="009E4285" w:rsidRDefault="009503C9">
      <w:pPr>
        <w:pStyle w:val="11"/>
        <w:spacing w:before="150" w:after="3" w:line="369" w:lineRule="auto"/>
        <w:ind w:left="4110" w:right="968" w:hanging="2770"/>
        <w:jc w:val="left"/>
      </w:pPr>
    </w:p>
    <w:p w:rsidR="009503C9" w:rsidRPr="009E4285" w:rsidRDefault="009503C9">
      <w:pPr>
        <w:pStyle w:val="11"/>
        <w:spacing w:before="150" w:after="3" w:line="369" w:lineRule="auto"/>
        <w:ind w:left="4110" w:right="968" w:hanging="2770"/>
        <w:jc w:val="left"/>
      </w:pPr>
    </w:p>
    <w:p w:rsidR="00024922" w:rsidRPr="009503C9" w:rsidRDefault="00D653EC">
      <w:pPr>
        <w:pStyle w:val="11"/>
        <w:spacing w:before="150" w:after="3" w:line="369" w:lineRule="auto"/>
        <w:ind w:left="4110" w:right="968" w:hanging="2770"/>
        <w:jc w:val="left"/>
      </w:pPr>
      <w:r w:rsidRPr="009503C9">
        <w:t>График оценочных процедур в 1–11-х классах на 2022/23 учебный год</w:t>
      </w:r>
      <w:r w:rsidRPr="009503C9">
        <w:rPr>
          <w:spacing w:val="-57"/>
        </w:rPr>
        <w:t xml:space="preserve"> </w:t>
      </w:r>
      <w:r w:rsidRPr="009503C9">
        <w:t>(первое</w:t>
      </w:r>
      <w:r w:rsidRPr="009503C9">
        <w:rPr>
          <w:spacing w:val="-2"/>
        </w:rPr>
        <w:t xml:space="preserve"> </w:t>
      </w:r>
      <w:r w:rsidRPr="009503C9">
        <w:t>полугодие)</w:t>
      </w: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535"/>
        <w:gridCol w:w="2104"/>
      </w:tblGrid>
      <w:tr w:rsidR="00024922" w:rsidRPr="009503C9" w:rsidTr="005A0A99">
        <w:trPr>
          <w:trHeight w:val="571"/>
        </w:trPr>
        <w:tc>
          <w:tcPr>
            <w:tcW w:w="1546" w:type="dxa"/>
          </w:tcPr>
          <w:p w:rsidR="00024922" w:rsidRPr="009503C9" w:rsidRDefault="00D653EC">
            <w:pPr>
              <w:pStyle w:val="TableParagraph"/>
              <w:spacing w:before="72"/>
              <w:ind w:left="310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spacing w:before="72"/>
              <w:ind w:left="1320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Вид</w:t>
            </w:r>
            <w:r w:rsidRPr="009503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оценочной</w:t>
            </w:r>
            <w:r w:rsidRPr="009503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spacing w:before="72"/>
              <w:ind w:left="57" w:right="39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Сроки</w:t>
            </w:r>
          </w:p>
        </w:tc>
      </w:tr>
      <w:tr w:rsidR="00024922" w:rsidRPr="009503C9" w:rsidTr="005A0A99">
        <w:trPr>
          <w:trHeight w:val="568"/>
        </w:trPr>
        <w:tc>
          <w:tcPr>
            <w:tcW w:w="9185" w:type="dxa"/>
            <w:gridSpan w:val="3"/>
          </w:tcPr>
          <w:p w:rsidR="00024922" w:rsidRPr="009503C9" w:rsidRDefault="00D653EC">
            <w:pPr>
              <w:pStyle w:val="TableParagraph"/>
              <w:spacing w:before="70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1-</w:t>
            </w:r>
            <w:r w:rsidR="009503C9" w:rsidRPr="009503C9">
              <w:rPr>
                <w:b/>
                <w:sz w:val="24"/>
                <w:szCs w:val="24"/>
              </w:rPr>
              <w:t xml:space="preserve">й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024922" w:rsidRPr="009503C9" w:rsidTr="005A0A99">
        <w:trPr>
          <w:trHeight w:val="846"/>
        </w:trPr>
        <w:tc>
          <w:tcPr>
            <w:tcW w:w="1546" w:type="dxa"/>
            <w:vMerge w:val="restart"/>
          </w:tcPr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D653EC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spacing w:before="72"/>
              <w:ind w:right="62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Входная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диагностика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готовности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к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школьному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обучению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spacing w:before="72"/>
              <w:ind w:left="73" w:right="200"/>
              <w:rPr>
                <w:sz w:val="24"/>
                <w:szCs w:val="24"/>
              </w:rPr>
            </w:pPr>
            <w:r w:rsidRPr="009503C9">
              <w:rPr>
                <w:spacing w:val="-1"/>
                <w:sz w:val="24"/>
                <w:szCs w:val="24"/>
              </w:rPr>
              <w:t>Третья–четвертая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сентября</w:t>
            </w:r>
          </w:p>
        </w:tc>
      </w:tr>
      <w:tr w:rsidR="00024922" w:rsidRPr="009503C9" w:rsidTr="005A0A99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spacing w:before="212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Контрольное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списывание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spacing w:before="74"/>
              <w:ind w:left="73" w:right="54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Третья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ноября</w:t>
            </w:r>
          </w:p>
        </w:tc>
      </w:tr>
      <w:tr w:rsidR="005A0A99" w:rsidRPr="009503C9" w:rsidTr="005A0A99">
        <w:trPr>
          <w:trHeight w:val="925"/>
        </w:trPr>
        <w:tc>
          <w:tcPr>
            <w:tcW w:w="1546" w:type="dxa"/>
            <w:vMerge/>
            <w:tcBorders>
              <w:top w:val="nil"/>
            </w:tcBorders>
          </w:tcPr>
          <w:p w:rsidR="005A0A99" w:rsidRPr="009503C9" w:rsidRDefault="005A0A99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5A0A99" w:rsidRDefault="005A0A99">
            <w:pPr>
              <w:pStyle w:val="TableParagraph"/>
              <w:spacing w:before="74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 xml:space="preserve">Предметный контроль знаний учащихся по итогам </w:t>
            </w:r>
          </w:p>
          <w:p w:rsidR="005A0A99" w:rsidRPr="009503C9" w:rsidRDefault="005A0A99">
            <w:pPr>
              <w:pStyle w:val="TableParagraph"/>
              <w:spacing w:before="74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I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503C9">
              <w:rPr>
                <w:sz w:val="24"/>
                <w:szCs w:val="24"/>
              </w:rPr>
              <w:t>I</w:t>
            </w:r>
            <w:proofErr w:type="spellEnd"/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четверти</w:t>
            </w:r>
          </w:p>
        </w:tc>
        <w:tc>
          <w:tcPr>
            <w:tcW w:w="2104" w:type="dxa"/>
          </w:tcPr>
          <w:p w:rsidR="005A0A99" w:rsidRPr="009503C9" w:rsidRDefault="005A0A99">
            <w:pPr>
              <w:pStyle w:val="TableParagraph"/>
              <w:spacing w:before="74"/>
              <w:ind w:left="73" w:right="200"/>
              <w:rPr>
                <w:sz w:val="24"/>
                <w:szCs w:val="24"/>
              </w:rPr>
            </w:pPr>
            <w:r w:rsidRPr="009503C9">
              <w:rPr>
                <w:spacing w:val="-1"/>
                <w:sz w:val="24"/>
                <w:szCs w:val="24"/>
              </w:rPr>
              <w:t>Третья–четвертая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024922" w:rsidRPr="009503C9" w:rsidTr="005A0A99">
        <w:trPr>
          <w:trHeight w:val="570"/>
        </w:trPr>
        <w:tc>
          <w:tcPr>
            <w:tcW w:w="9185" w:type="dxa"/>
            <w:gridSpan w:val="3"/>
          </w:tcPr>
          <w:p w:rsidR="00024922" w:rsidRPr="009503C9" w:rsidRDefault="00D653EC">
            <w:pPr>
              <w:pStyle w:val="TableParagraph"/>
              <w:spacing w:before="72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2-е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классы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–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4</w:t>
            </w:r>
            <w:r w:rsidRPr="009503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–е классы</w:t>
            </w:r>
          </w:p>
        </w:tc>
      </w:tr>
      <w:tr w:rsidR="00024922" w:rsidRPr="009503C9" w:rsidTr="005A0A99">
        <w:trPr>
          <w:trHeight w:val="845"/>
        </w:trPr>
        <w:tc>
          <w:tcPr>
            <w:tcW w:w="1546" w:type="dxa"/>
            <w:vMerge w:val="restart"/>
          </w:tcPr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D653EC">
            <w:pPr>
              <w:pStyle w:val="TableParagraph"/>
              <w:spacing w:before="22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spacing w:before="70"/>
              <w:ind w:right="60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Входные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диагностические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работы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spacing w:before="70"/>
              <w:ind w:left="73" w:right="52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Вторая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сентября</w:t>
            </w:r>
          </w:p>
        </w:tc>
      </w:tr>
      <w:tr w:rsidR="005A0A99" w:rsidRPr="009503C9" w:rsidTr="005A0A99">
        <w:trPr>
          <w:trHeight w:val="712"/>
        </w:trPr>
        <w:tc>
          <w:tcPr>
            <w:tcW w:w="1546" w:type="dxa"/>
            <w:vMerge/>
            <w:tcBorders>
              <w:top w:val="nil"/>
            </w:tcBorders>
          </w:tcPr>
          <w:p w:rsidR="005A0A99" w:rsidRPr="009503C9" w:rsidRDefault="005A0A99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5A0A99" w:rsidRPr="009503C9" w:rsidRDefault="005A0A99">
            <w:pPr>
              <w:pStyle w:val="TableParagraph"/>
              <w:spacing w:before="74"/>
              <w:ind w:right="32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Диктант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   </w:t>
            </w:r>
            <w:r w:rsidRPr="009503C9">
              <w:rPr>
                <w:sz w:val="24"/>
                <w:szCs w:val="24"/>
              </w:rPr>
              <w:t>языку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 контрольная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  <w:p w:rsidR="005A0A99" w:rsidRPr="009503C9" w:rsidRDefault="005A0A99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5A0A99" w:rsidRPr="009503C9" w:rsidRDefault="005A0A99" w:rsidP="00774B2D">
            <w:pPr>
              <w:pStyle w:val="TableParagraph"/>
              <w:spacing w:before="74"/>
              <w:ind w:left="73" w:right="544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5A0A99" w:rsidRPr="009503C9" w:rsidRDefault="005A0A99" w:rsidP="005A0A99">
            <w:pPr>
              <w:pStyle w:val="TableParagraph"/>
              <w:spacing w:before="74"/>
              <w:ind w:left="73" w:right="54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Третья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024922" w:rsidRPr="009503C9" w:rsidTr="005A0A99">
        <w:trPr>
          <w:trHeight w:val="569"/>
        </w:trPr>
        <w:tc>
          <w:tcPr>
            <w:tcW w:w="9185" w:type="dxa"/>
            <w:gridSpan w:val="3"/>
          </w:tcPr>
          <w:p w:rsidR="00024922" w:rsidRPr="009503C9" w:rsidRDefault="00D653EC">
            <w:pPr>
              <w:pStyle w:val="TableParagraph"/>
              <w:spacing w:before="70"/>
              <w:ind w:left="3992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5-</w:t>
            </w:r>
            <w:r w:rsidR="009503C9" w:rsidRPr="009503C9">
              <w:rPr>
                <w:b/>
                <w:sz w:val="24"/>
                <w:szCs w:val="24"/>
              </w:rPr>
              <w:t>й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D11A05" w:rsidRPr="009503C9" w:rsidTr="00D11A05">
        <w:trPr>
          <w:trHeight w:val="636"/>
        </w:trPr>
        <w:tc>
          <w:tcPr>
            <w:tcW w:w="1546" w:type="dxa"/>
            <w:vMerge w:val="restart"/>
          </w:tcPr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5" w:type="dxa"/>
          </w:tcPr>
          <w:p w:rsidR="00D11A05" w:rsidRPr="009503C9" w:rsidRDefault="00D11A05" w:rsidP="00103361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Предметный контроль знаний учащихся по итогам I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четверти</w:t>
            </w:r>
          </w:p>
        </w:tc>
        <w:tc>
          <w:tcPr>
            <w:tcW w:w="2104" w:type="dxa"/>
          </w:tcPr>
          <w:p w:rsidR="00D11A05" w:rsidRPr="009503C9" w:rsidRDefault="00D11A05" w:rsidP="00800B5C">
            <w:pPr>
              <w:pStyle w:val="TableParagraph"/>
              <w:ind w:left="73" w:right="200"/>
              <w:rPr>
                <w:sz w:val="24"/>
                <w:szCs w:val="24"/>
              </w:rPr>
            </w:pPr>
            <w:r w:rsidRPr="009503C9">
              <w:rPr>
                <w:spacing w:val="-1"/>
                <w:sz w:val="24"/>
                <w:szCs w:val="24"/>
              </w:rPr>
              <w:t>Третья–четвертая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октября</w:t>
            </w:r>
          </w:p>
        </w:tc>
      </w:tr>
      <w:tr w:rsidR="00024922" w:rsidRPr="009503C9" w:rsidTr="00D11A05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right="29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Административный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контроль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знаний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 математике</w:t>
            </w:r>
            <w:r w:rsidRPr="009503C9">
              <w:rPr>
                <w:spacing w:val="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за 1 полугодие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ind w:left="73" w:right="54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Третья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024922" w:rsidRPr="009503C9" w:rsidTr="00D11A05">
        <w:trPr>
          <w:trHeight w:val="685"/>
        </w:trPr>
        <w:tc>
          <w:tcPr>
            <w:tcW w:w="1546" w:type="dxa"/>
            <w:vMerge w:val="restart"/>
          </w:tcPr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D653E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spacing w:before="67"/>
              <w:ind w:right="48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024922" w:rsidRPr="009503C9" w:rsidRDefault="00851E34">
            <w:pPr>
              <w:pStyle w:val="TableParagraph"/>
              <w:spacing w:before="205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653EC" w:rsidRPr="009503C9">
              <w:rPr>
                <w:sz w:val="24"/>
                <w:szCs w:val="24"/>
              </w:rPr>
              <w:t>.09.2022</w:t>
            </w:r>
          </w:p>
        </w:tc>
      </w:tr>
      <w:tr w:rsidR="00024922" w:rsidRPr="009503C9" w:rsidTr="00D11A05">
        <w:trPr>
          <w:trHeight w:val="577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left="13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024922" w:rsidRPr="009503C9" w:rsidRDefault="00851E34">
            <w:pPr>
              <w:pStyle w:val="TableParagraph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53EC" w:rsidRPr="009503C9">
              <w:rPr>
                <w:sz w:val="24"/>
                <w:szCs w:val="24"/>
              </w:rPr>
              <w:t>.09.2022</w:t>
            </w:r>
          </w:p>
        </w:tc>
      </w:tr>
      <w:tr w:rsidR="00024922" w:rsidRPr="009503C9" w:rsidTr="00D11A05">
        <w:trPr>
          <w:trHeight w:val="575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окружающему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миру</w:t>
            </w:r>
          </w:p>
        </w:tc>
        <w:tc>
          <w:tcPr>
            <w:tcW w:w="2104" w:type="dxa"/>
          </w:tcPr>
          <w:p w:rsidR="00024922" w:rsidRPr="009503C9" w:rsidRDefault="00851E34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653EC" w:rsidRPr="009503C9">
              <w:rPr>
                <w:sz w:val="24"/>
                <w:szCs w:val="24"/>
              </w:rPr>
              <w:t>.09 .2022</w:t>
            </w:r>
          </w:p>
        </w:tc>
      </w:tr>
      <w:tr w:rsidR="00024922" w:rsidRPr="009503C9" w:rsidTr="00D11A05">
        <w:trPr>
          <w:trHeight w:val="570"/>
        </w:trPr>
        <w:tc>
          <w:tcPr>
            <w:tcW w:w="9185" w:type="dxa"/>
            <w:gridSpan w:val="3"/>
          </w:tcPr>
          <w:p w:rsidR="00024922" w:rsidRPr="009503C9" w:rsidRDefault="00D653EC">
            <w:pPr>
              <w:pStyle w:val="TableParagraph"/>
              <w:spacing w:before="69"/>
              <w:ind w:left="3992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6-</w:t>
            </w:r>
            <w:r w:rsidR="009503C9" w:rsidRPr="009503C9">
              <w:rPr>
                <w:b/>
                <w:sz w:val="24"/>
                <w:szCs w:val="24"/>
              </w:rPr>
              <w:t>й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D11A05" w:rsidRPr="009503C9" w:rsidTr="00D11A05">
        <w:trPr>
          <w:trHeight w:val="764"/>
        </w:trPr>
        <w:tc>
          <w:tcPr>
            <w:tcW w:w="1546" w:type="dxa"/>
            <w:vMerge w:val="restart"/>
          </w:tcPr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5" w:type="dxa"/>
          </w:tcPr>
          <w:p w:rsidR="00D11A05" w:rsidRPr="009503C9" w:rsidRDefault="00D11A05" w:rsidP="003478EB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Предметный контроль знаний учащихся по итогам I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четверти</w:t>
            </w:r>
          </w:p>
        </w:tc>
        <w:tc>
          <w:tcPr>
            <w:tcW w:w="2104" w:type="dxa"/>
          </w:tcPr>
          <w:p w:rsidR="00D11A05" w:rsidRPr="009503C9" w:rsidRDefault="00D11A05" w:rsidP="001359F7">
            <w:pPr>
              <w:pStyle w:val="TableParagraph"/>
              <w:ind w:left="73" w:right="200"/>
              <w:rPr>
                <w:sz w:val="24"/>
                <w:szCs w:val="24"/>
              </w:rPr>
            </w:pPr>
            <w:r w:rsidRPr="009503C9">
              <w:rPr>
                <w:spacing w:val="-1"/>
                <w:sz w:val="24"/>
                <w:szCs w:val="24"/>
              </w:rPr>
              <w:t>Третья–четвертая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октября</w:t>
            </w:r>
          </w:p>
        </w:tc>
      </w:tr>
      <w:tr w:rsidR="00024922" w:rsidRPr="009503C9" w:rsidTr="00D11A05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right="29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Административный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контроль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знаний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 математике</w:t>
            </w:r>
            <w:r w:rsidRPr="009503C9">
              <w:rPr>
                <w:spacing w:val="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за 1 полугодие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ind w:left="73" w:right="54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Третья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851E34" w:rsidRPr="009503C9" w:rsidTr="00D11A05">
        <w:trPr>
          <w:trHeight w:val="847"/>
        </w:trPr>
        <w:tc>
          <w:tcPr>
            <w:tcW w:w="1546" w:type="dxa"/>
            <w:vMerge w:val="restart"/>
          </w:tcPr>
          <w:p w:rsidR="00851E34" w:rsidRPr="009503C9" w:rsidRDefault="00851E34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851E34" w:rsidRPr="009503C9" w:rsidRDefault="00851E34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851E34" w:rsidRPr="009503C9" w:rsidRDefault="00851E34">
            <w:pPr>
              <w:pStyle w:val="TableParagraph"/>
              <w:spacing w:before="19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5" w:type="dxa"/>
          </w:tcPr>
          <w:p w:rsidR="00851E34" w:rsidRPr="009503C9" w:rsidRDefault="00851E34">
            <w:pPr>
              <w:pStyle w:val="TableParagraph"/>
              <w:spacing w:before="69"/>
              <w:ind w:right="48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851E34" w:rsidRPr="009503C9" w:rsidRDefault="00851E34">
            <w:pPr>
              <w:pStyle w:val="TableParagraph"/>
              <w:spacing w:before="207"/>
              <w:ind w:left="7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20.09.2022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г.</w:t>
            </w:r>
          </w:p>
        </w:tc>
      </w:tr>
      <w:tr w:rsidR="00851E34" w:rsidRPr="009503C9" w:rsidTr="00D11A05">
        <w:trPr>
          <w:trHeight w:val="575"/>
        </w:trPr>
        <w:tc>
          <w:tcPr>
            <w:tcW w:w="1546" w:type="dxa"/>
            <w:vMerge/>
          </w:tcPr>
          <w:p w:rsidR="00851E34" w:rsidRPr="009503C9" w:rsidRDefault="00851E34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851E34" w:rsidRPr="009503C9" w:rsidRDefault="00851E34">
            <w:pPr>
              <w:pStyle w:val="TableParagraph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851E34" w:rsidRPr="009503C9" w:rsidRDefault="00851E34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503C9">
              <w:rPr>
                <w:sz w:val="24"/>
                <w:szCs w:val="24"/>
              </w:rPr>
              <w:t>.09.2022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г.</w:t>
            </w:r>
          </w:p>
        </w:tc>
      </w:tr>
      <w:tr w:rsidR="00851E34" w:rsidRPr="009503C9" w:rsidTr="00D11A05">
        <w:trPr>
          <w:trHeight w:val="363"/>
        </w:trPr>
        <w:tc>
          <w:tcPr>
            <w:tcW w:w="1546" w:type="dxa"/>
            <w:vMerge/>
          </w:tcPr>
          <w:p w:rsidR="00851E34" w:rsidRPr="009503C9" w:rsidRDefault="00851E34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bottom w:val="single" w:sz="4" w:space="0" w:color="auto"/>
            </w:tcBorders>
          </w:tcPr>
          <w:p w:rsidR="00851E34" w:rsidRPr="009503C9" w:rsidRDefault="00851E34">
            <w:pPr>
              <w:pStyle w:val="TableParagraph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истории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51E34" w:rsidRPr="009503C9" w:rsidRDefault="00851E34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503C9">
              <w:rPr>
                <w:sz w:val="24"/>
                <w:szCs w:val="24"/>
              </w:rPr>
              <w:t>.09.2022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г.</w:t>
            </w:r>
          </w:p>
        </w:tc>
      </w:tr>
      <w:tr w:rsidR="00851E34" w:rsidRPr="009503C9" w:rsidTr="00D11A05">
        <w:trPr>
          <w:trHeight w:val="213"/>
        </w:trPr>
        <w:tc>
          <w:tcPr>
            <w:tcW w:w="1546" w:type="dxa"/>
            <w:vMerge/>
          </w:tcPr>
          <w:p w:rsidR="00851E34" w:rsidRPr="009503C9" w:rsidRDefault="00851E34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auto"/>
            </w:tcBorders>
          </w:tcPr>
          <w:p w:rsidR="00851E34" w:rsidRPr="009503C9" w:rsidRDefault="00851E34" w:rsidP="00851E34">
            <w:pPr>
              <w:pStyle w:val="TableParagraph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851E34" w:rsidRDefault="00851E34" w:rsidP="00851E34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 г.</w:t>
            </w:r>
          </w:p>
        </w:tc>
      </w:tr>
      <w:tr w:rsidR="00024922" w:rsidRPr="009503C9" w:rsidTr="00D11A05">
        <w:trPr>
          <w:trHeight w:val="569"/>
        </w:trPr>
        <w:tc>
          <w:tcPr>
            <w:tcW w:w="9185" w:type="dxa"/>
            <w:gridSpan w:val="3"/>
          </w:tcPr>
          <w:p w:rsidR="00024922" w:rsidRPr="009503C9" w:rsidRDefault="00D653EC">
            <w:pPr>
              <w:pStyle w:val="TableParagraph"/>
              <w:spacing w:before="67"/>
              <w:ind w:left="3992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7-</w:t>
            </w:r>
            <w:r w:rsidR="009503C9" w:rsidRPr="009503C9">
              <w:rPr>
                <w:b/>
                <w:sz w:val="24"/>
                <w:szCs w:val="24"/>
              </w:rPr>
              <w:t>й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D11A05" w:rsidRPr="009503C9" w:rsidTr="00D11A05">
        <w:trPr>
          <w:trHeight w:val="654"/>
        </w:trPr>
        <w:tc>
          <w:tcPr>
            <w:tcW w:w="1546" w:type="dxa"/>
            <w:vMerge w:val="restart"/>
          </w:tcPr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5" w:type="dxa"/>
          </w:tcPr>
          <w:p w:rsidR="00D11A05" w:rsidRPr="009503C9" w:rsidRDefault="00D11A05" w:rsidP="00731C61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Предметный контроль знаний учащихся по итогам I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четверти</w:t>
            </w:r>
          </w:p>
        </w:tc>
        <w:tc>
          <w:tcPr>
            <w:tcW w:w="2104" w:type="dxa"/>
          </w:tcPr>
          <w:p w:rsidR="00D11A05" w:rsidRPr="009503C9" w:rsidRDefault="00D11A05" w:rsidP="00194F23">
            <w:pPr>
              <w:pStyle w:val="TableParagraph"/>
              <w:ind w:left="73" w:right="200"/>
              <w:rPr>
                <w:sz w:val="24"/>
                <w:szCs w:val="24"/>
              </w:rPr>
            </w:pPr>
            <w:r w:rsidRPr="009503C9">
              <w:rPr>
                <w:spacing w:val="-1"/>
                <w:sz w:val="24"/>
                <w:szCs w:val="24"/>
              </w:rPr>
              <w:t>Третья–четвертая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октября</w:t>
            </w:r>
          </w:p>
        </w:tc>
      </w:tr>
      <w:tr w:rsidR="00024922" w:rsidRPr="009503C9" w:rsidTr="00D11A05">
        <w:trPr>
          <w:trHeight w:val="853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right="29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Административный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контроль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знаний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 математике</w:t>
            </w:r>
            <w:r w:rsidRPr="009503C9">
              <w:rPr>
                <w:spacing w:val="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за 1 полугодие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ind w:left="73" w:right="54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Третья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024922" w:rsidRPr="009503C9" w:rsidTr="00D11A05">
        <w:trPr>
          <w:trHeight w:val="568"/>
        </w:trPr>
        <w:tc>
          <w:tcPr>
            <w:tcW w:w="1546" w:type="dxa"/>
            <w:vMerge w:val="restart"/>
            <w:tcBorders>
              <w:bottom w:val="nil"/>
            </w:tcBorders>
          </w:tcPr>
          <w:p w:rsidR="00024922" w:rsidRPr="009503C9" w:rsidRDefault="00D653EC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024922" w:rsidRPr="009503C9" w:rsidRDefault="00851E34">
            <w:pPr>
              <w:pStyle w:val="TableParagraph"/>
              <w:spacing w:before="67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653EC" w:rsidRPr="009503C9">
              <w:rPr>
                <w:sz w:val="24"/>
                <w:szCs w:val="24"/>
              </w:rPr>
              <w:t>.09.2022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 w:rsidTr="00D11A05">
        <w:trPr>
          <w:trHeight w:val="853"/>
        </w:trPr>
        <w:tc>
          <w:tcPr>
            <w:tcW w:w="1546" w:type="dxa"/>
            <w:vMerge/>
            <w:tcBorders>
              <w:top w:val="nil"/>
              <w:bottom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right="48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024922" w:rsidRPr="009503C9" w:rsidRDefault="00851E34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653EC" w:rsidRPr="009503C9">
              <w:rPr>
                <w:sz w:val="24"/>
                <w:szCs w:val="24"/>
              </w:rPr>
              <w:t>.09.2022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 w:rsidTr="00D11A05">
        <w:trPr>
          <w:trHeight w:val="852"/>
        </w:trPr>
        <w:tc>
          <w:tcPr>
            <w:tcW w:w="1546" w:type="dxa"/>
            <w:vMerge w:val="restart"/>
          </w:tcPr>
          <w:p w:rsidR="00024922" w:rsidRPr="009503C9" w:rsidRDefault="0002492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right="35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</w:tcPr>
          <w:p w:rsidR="00024922" w:rsidRPr="009503C9" w:rsidRDefault="00851E34">
            <w:pPr>
              <w:pStyle w:val="TableParagraph"/>
              <w:spacing w:before="209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D653EC" w:rsidRPr="009503C9">
              <w:rPr>
                <w:sz w:val="24"/>
                <w:szCs w:val="24"/>
              </w:rPr>
              <w:t>.2022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 w:rsidTr="00D11A05">
        <w:trPr>
          <w:trHeight w:val="850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right="35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</w:tcPr>
          <w:p w:rsidR="00024922" w:rsidRPr="009503C9" w:rsidRDefault="00F20CCB">
            <w:pPr>
              <w:pStyle w:val="TableParagraph"/>
              <w:spacing w:before="209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653EC" w:rsidRPr="009503C9">
              <w:rPr>
                <w:sz w:val="24"/>
                <w:szCs w:val="24"/>
              </w:rPr>
              <w:t>.10.2022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 w:rsidTr="00D11A05">
        <w:trPr>
          <w:trHeight w:val="571"/>
        </w:trPr>
        <w:tc>
          <w:tcPr>
            <w:tcW w:w="9185" w:type="dxa"/>
            <w:gridSpan w:val="3"/>
          </w:tcPr>
          <w:p w:rsidR="00024922" w:rsidRPr="009503C9" w:rsidRDefault="00D653EC">
            <w:pPr>
              <w:pStyle w:val="TableParagraph"/>
              <w:spacing w:before="69"/>
              <w:ind w:left="3992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8-</w:t>
            </w:r>
            <w:r w:rsidR="009503C9" w:rsidRPr="009503C9">
              <w:rPr>
                <w:b/>
                <w:sz w:val="24"/>
                <w:szCs w:val="24"/>
              </w:rPr>
              <w:t>й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D11A05" w:rsidRPr="009503C9" w:rsidTr="00D11A05">
        <w:trPr>
          <w:trHeight w:val="729"/>
        </w:trPr>
        <w:tc>
          <w:tcPr>
            <w:tcW w:w="1546" w:type="dxa"/>
            <w:vMerge w:val="restart"/>
          </w:tcPr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5" w:type="dxa"/>
          </w:tcPr>
          <w:p w:rsidR="00D11A05" w:rsidRPr="009503C9" w:rsidRDefault="00D11A05" w:rsidP="00625699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Предметный контроль знаний учащихся по итогам I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четверти</w:t>
            </w:r>
          </w:p>
        </w:tc>
        <w:tc>
          <w:tcPr>
            <w:tcW w:w="2104" w:type="dxa"/>
          </w:tcPr>
          <w:p w:rsidR="00D11A05" w:rsidRPr="009503C9" w:rsidRDefault="00D11A05" w:rsidP="0063662C">
            <w:pPr>
              <w:pStyle w:val="TableParagraph"/>
              <w:ind w:left="73" w:right="200"/>
              <w:rPr>
                <w:sz w:val="24"/>
                <w:szCs w:val="24"/>
              </w:rPr>
            </w:pPr>
            <w:r w:rsidRPr="009503C9">
              <w:rPr>
                <w:spacing w:val="-1"/>
                <w:sz w:val="24"/>
                <w:szCs w:val="24"/>
              </w:rPr>
              <w:t>Третья–четвертая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октября</w:t>
            </w:r>
          </w:p>
        </w:tc>
      </w:tr>
      <w:tr w:rsidR="00024922" w:rsidRPr="009503C9" w:rsidTr="00D11A05">
        <w:trPr>
          <w:trHeight w:val="850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right="29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Административный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контроль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знаний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 математике</w:t>
            </w:r>
            <w:r w:rsidRPr="009503C9">
              <w:rPr>
                <w:spacing w:val="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за 1 полугодие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ind w:left="73" w:right="54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Третья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024922" w:rsidRPr="009503C9" w:rsidTr="00D11A05">
        <w:trPr>
          <w:trHeight w:val="571"/>
        </w:trPr>
        <w:tc>
          <w:tcPr>
            <w:tcW w:w="1546" w:type="dxa"/>
            <w:vMerge w:val="restart"/>
          </w:tcPr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D653E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024922" w:rsidRPr="009503C9" w:rsidRDefault="00F20CCB">
            <w:pPr>
              <w:pStyle w:val="TableParagraph"/>
              <w:spacing w:before="69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  <w:r w:rsidR="00D653EC" w:rsidRPr="009503C9">
              <w:rPr>
                <w:sz w:val="24"/>
                <w:szCs w:val="24"/>
              </w:rPr>
              <w:t>.2022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 w:rsidTr="00D11A05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right="48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024922" w:rsidRPr="009503C9" w:rsidRDefault="00F20CCB">
            <w:pPr>
              <w:pStyle w:val="TableParagraph"/>
              <w:spacing w:before="209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  <w:r w:rsidR="00D653EC" w:rsidRPr="009503C9">
              <w:rPr>
                <w:sz w:val="24"/>
                <w:szCs w:val="24"/>
              </w:rPr>
              <w:t>.2022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 w:rsidTr="00D11A05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spacing w:before="20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="00F20CCB">
              <w:rPr>
                <w:sz w:val="24"/>
                <w:szCs w:val="24"/>
              </w:rPr>
              <w:t xml:space="preserve">немецкому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024922" w:rsidRPr="009503C9" w:rsidRDefault="00F20CCB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  <w:r w:rsidR="00D653EC" w:rsidRPr="009503C9">
              <w:rPr>
                <w:sz w:val="24"/>
                <w:szCs w:val="24"/>
              </w:rPr>
              <w:t xml:space="preserve"> 2022</w:t>
            </w:r>
          </w:p>
          <w:p w:rsidR="00024922" w:rsidRPr="009503C9" w:rsidRDefault="00D653EC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 w:rsidTr="00D11A05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right="35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</w:tcPr>
          <w:p w:rsidR="00024922" w:rsidRPr="009503C9" w:rsidRDefault="00F20CCB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  <w:r w:rsidR="00D653EC" w:rsidRPr="009503C9">
              <w:rPr>
                <w:sz w:val="24"/>
                <w:szCs w:val="24"/>
              </w:rPr>
              <w:t>.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2022 г.</w:t>
            </w:r>
          </w:p>
        </w:tc>
      </w:tr>
      <w:tr w:rsidR="00024922" w:rsidRPr="009503C9" w:rsidTr="00D11A05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right="35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</w:tcPr>
          <w:p w:rsidR="00024922" w:rsidRPr="009503C9" w:rsidRDefault="00F20CCB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D653EC" w:rsidRPr="009503C9">
              <w:rPr>
                <w:sz w:val="24"/>
                <w:szCs w:val="24"/>
              </w:rPr>
              <w:t>.2022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 w:rsidTr="00D11A05">
        <w:trPr>
          <w:trHeight w:val="568"/>
        </w:trPr>
        <w:tc>
          <w:tcPr>
            <w:tcW w:w="9185" w:type="dxa"/>
            <w:gridSpan w:val="3"/>
          </w:tcPr>
          <w:p w:rsidR="00024922" w:rsidRPr="009503C9" w:rsidRDefault="00D653EC">
            <w:pPr>
              <w:pStyle w:val="TableParagraph"/>
              <w:spacing w:before="67"/>
              <w:ind w:left="3991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9-й</w:t>
            </w:r>
            <w:r w:rsidRPr="009503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D11A05" w:rsidRPr="009503C9" w:rsidTr="00D11A05">
        <w:trPr>
          <w:trHeight w:val="719"/>
        </w:trPr>
        <w:tc>
          <w:tcPr>
            <w:tcW w:w="1546" w:type="dxa"/>
            <w:vMerge w:val="restart"/>
          </w:tcPr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11A05" w:rsidRPr="009503C9" w:rsidRDefault="00D11A0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5" w:type="dxa"/>
          </w:tcPr>
          <w:p w:rsidR="00D11A05" w:rsidRPr="009503C9" w:rsidRDefault="00D11A05" w:rsidP="002E041A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lastRenderedPageBreak/>
              <w:t>Предметный контроль знаний учащихся по итогам I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четверти</w:t>
            </w:r>
          </w:p>
        </w:tc>
        <w:tc>
          <w:tcPr>
            <w:tcW w:w="2104" w:type="dxa"/>
          </w:tcPr>
          <w:p w:rsidR="00D11A05" w:rsidRPr="009503C9" w:rsidRDefault="00D11A05" w:rsidP="00FE29B3">
            <w:pPr>
              <w:pStyle w:val="TableParagraph"/>
              <w:ind w:left="73" w:right="200"/>
              <w:rPr>
                <w:sz w:val="24"/>
                <w:szCs w:val="24"/>
              </w:rPr>
            </w:pPr>
            <w:r w:rsidRPr="009503C9">
              <w:rPr>
                <w:spacing w:val="-1"/>
                <w:sz w:val="24"/>
                <w:szCs w:val="24"/>
              </w:rPr>
              <w:t>Третья–четвертая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октября</w:t>
            </w:r>
          </w:p>
        </w:tc>
      </w:tr>
      <w:tr w:rsidR="00024922" w:rsidRPr="009503C9" w:rsidTr="00D11A05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spacing w:before="20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Пробное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устное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собеседование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ind w:left="73" w:right="512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Первая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024922" w:rsidRPr="009503C9" w:rsidTr="00D11A05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ind w:right="29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Административный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контроль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знаний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  <w:r w:rsidRPr="009503C9">
              <w:rPr>
                <w:spacing w:val="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за 1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полугодие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форме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ОГЭ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ind w:left="73" w:right="54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Третья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024922" w:rsidRPr="009503C9" w:rsidTr="00D11A05">
        <w:trPr>
          <w:trHeight w:val="846"/>
        </w:trPr>
        <w:tc>
          <w:tcPr>
            <w:tcW w:w="1546" w:type="dxa"/>
            <w:vMerge w:val="restart"/>
            <w:tcBorders>
              <w:bottom w:val="nil"/>
            </w:tcBorders>
          </w:tcPr>
          <w:p w:rsidR="00024922" w:rsidRPr="009503C9" w:rsidRDefault="00D653EC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spacing w:before="69"/>
              <w:ind w:right="48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024922" w:rsidRPr="009503C9" w:rsidRDefault="00F20CCB">
            <w:pPr>
              <w:pStyle w:val="TableParagraph"/>
              <w:spacing w:before="207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  <w:r w:rsidR="00D653EC" w:rsidRPr="009503C9">
              <w:rPr>
                <w:sz w:val="24"/>
                <w:szCs w:val="24"/>
              </w:rPr>
              <w:t>.2022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 w:rsidTr="00D11A05">
        <w:trPr>
          <w:trHeight w:val="575"/>
        </w:trPr>
        <w:tc>
          <w:tcPr>
            <w:tcW w:w="1546" w:type="dxa"/>
            <w:vMerge/>
            <w:tcBorders>
              <w:top w:val="nil"/>
              <w:bottom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:rsidR="00024922" w:rsidRPr="009503C9" w:rsidRDefault="00D653EC">
            <w:pPr>
              <w:pStyle w:val="TableParagraph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024922" w:rsidRPr="009503C9" w:rsidRDefault="00F20CCB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  <w:r w:rsidR="00D653EC" w:rsidRPr="009503C9">
              <w:rPr>
                <w:sz w:val="24"/>
                <w:szCs w:val="24"/>
              </w:rPr>
              <w:t>.2022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>
        <w:trPr>
          <w:trHeight w:val="852"/>
        </w:trPr>
        <w:tc>
          <w:tcPr>
            <w:tcW w:w="1546" w:type="dxa"/>
            <w:vMerge w:val="restart"/>
          </w:tcPr>
          <w:p w:rsidR="00024922" w:rsidRPr="009503C9" w:rsidRDefault="0002492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024922" w:rsidRPr="009503C9" w:rsidRDefault="00D653EC">
            <w:pPr>
              <w:pStyle w:val="TableParagraph"/>
              <w:ind w:right="35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</w:tcPr>
          <w:p w:rsidR="00024922" w:rsidRPr="009503C9" w:rsidRDefault="00F20CCB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53EC" w:rsidRPr="009503C9">
              <w:rPr>
                <w:sz w:val="24"/>
                <w:szCs w:val="24"/>
              </w:rPr>
              <w:t>4.10.2022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>
        <w:trPr>
          <w:trHeight w:val="850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024922" w:rsidRPr="009503C9" w:rsidRDefault="00D653EC">
            <w:pPr>
              <w:pStyle w:val="TableParagraph"/>
              <w:ind w:right="35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</w:tcPr>
          <w:p w:rsidR="00024922" w:rsidRPr="009503C9" w:rsidRDefault="00F20CCB" w:rsidP="00F20CCB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  <w:r w:rsidR="00D653EC" w:rsidRPr="009503C9">
              <w:rPr>
                <w:sz w:val="24"/>
                <w:szCs w:val="24"/>
              </w:rPr>
              <w:t>.2022</w:t>
            </w:r>
            <w:r w:rsidR="00D653EC" w:rsidRPr="009503C9">
              <w:rPr>
                <w:spacing w:val="-1"/>
                <w:sz w:val="24"/>
                <w:szCs w:val="24"/>
              </w:rPr>
              <w:t xml:space="preserve"> </w:t>
            </w:r>
            <w:r w:rsidR="00D653EC" w:rsidRPr="009503C9">
              <w:rPr>
                <w:sz w:val="24"/>
                <w:szCs w:val="24"/>
              </w:rPr>
              <w:t>г.</w:t>
            </w:r>
          </w:p>
        </w:tc>
      </w:tr>
      <w:tr w:rsidR="00024922" w:rsidRPr="009503C9">
        <w:trPr>
          <w:trHeight w:val="571"/>
        </w:trPr>
        <w:tc>
          <w:tcPr>
            <w:tcW w:w="9180" w:type="dxa"/>
            <w:gridSpan w:val="3"/>
          </w:tcPr>
          <w:p w:rsidR="00024922" w:rsidRPr="009503C9" w:rsidRDefault="00D653EC">
            <w:pPr>
              <w:pStyle w:val="TableParagraph"/>
              <w:spacing w:before="69"/>
              <w:ind w:left="3991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10-й</w:t>
            </w:r>
            <w:r w:rsidRPr="009503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024922" w:rsidRPr="009503C9">
        <w:trPr>
          <w:trHeight w:val="845"/>
        </w:trPr>
        <w:tc>
          <w:tcPr>
            <w:tcW w:w="1546" w:type="dxa"/>
            <w:vMerge w:val="restart"/>
          </w:tcPr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D653E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</w:tcPr>
          <w:p w:rsidR="00024922" w:rsidRPr="009503C9" w:rsidRDefault="00D653EC">
            <w:pPr>
              <w:pStyle w:val="TableParagraph"/>
              <w:spacing w:before="67"/>
              <w:ind w:right="42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Стартовые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диагностические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работы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spacing w:before="67"/>
              <w:ind w:left="73" w:right="52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Вторая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сентября</w:t>
            </w:r>
          </w:p>
        </w:tc>
      </w:tr>
      <w:tr w:rsidR="00024922" w:rsidRPr="009503C9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024922" w:rsidRPr="009503C9" w:rsidRDefault="00D653EC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Предметный контроль знаний учащихся по итогам I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полугодия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ind w:left="73" w:right="22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Четвертая</w:t>
            </w:r>
            <w:r w:rsidRPr="009503C9">
              <w:rPr>
                <w:spacing w:val="-1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024922" w:rsidRPr="009503C9">
        <w:trPr>
          <w:trHeight w:val="569"/>
        </w:trPr>
        <w:tc>
          <w:tcPr>
            <w:tcW w:w="9180" w:type="dxa"/>
            <w:gridSpan w:val="3"/>
          </w:tcPr>
          <w:p w:rsidR="00024922" w:rsidRPr="009503C9" w:rsidRDefault="00D653EC">
            <w:pPr>
              <w:pStyle w:val="TableParagraph"/>
              <w:spacing w:before="67"/>
              <w:ind w:left="3991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11-й</w:t>
            </w:r>
            <w:r w:rsidRPr="009503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024922" w:rsidRPr="009503C9">
        <w:trPr>
          <w:trHeight w:val="846"/>
        </w:trPr>
        <w:tc>
          <w:tcPr>
            <w:tcW w:w="1546" w:type="dxa"/>
            <w:vMerge w:val="restart"/>
          </w:tcPr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0249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024922" w:rsidRPr="009503C9" w:rsidRDefault="00D653E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</w:tcPr>
          <w:p w:rsidR="00024922" w:rsidRPr="009503C9" w:rsidRDefault="00D653EC">
            <w:pPr>
              <w:pStyle w:val="TableParagraph"/>
              <w:spacing w:before="20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Входные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диагностические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работы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6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предметам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spacing w:before="69"/>
              <w:ind w:left="73" w:right="52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Вторая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сентября</w:t>
            </w:r>
          </w:p>
        </w:tc>
      </w:tr>
      <w:tr w:rsidR="00024922" w:rsidRPr="009503C9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024922" w:rsidRPr="009503C9" w:rsidRDefault="00D653EC">
            <w:pPr>
              <w:pStyle w:val="TableParagraph"/>
              <w:spacing w:before="20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Тренировочное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итоговое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сочинение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ind w:left="73" w:right="54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Третья неделя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октября</w:t>
            </w:r>
          </w:p>
        </w:tc>
      </w:tr>
      <w:tr w:rsidR="00024922" w:rsidRPr="009503C9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024922" w:rsidRPr="009503C9" w:rsidRDefault="00D653EC">
            <w:pPr>
              <w:pStyle w:val="TableParagraph"/>
              <w:ind w:right="90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Административные контрольные работы по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 языку, математике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ind w:left="73" w:right="44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Вторая–третья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9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024922" w:rsidRPr="009503C9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024922" w:rsidRPr="009503C9" w:rsidRDefault="000249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024922" w:rsidRPr="009503C9" w:rsidRDefault="00D653EC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Предметный контроль знаний учащихся по итогам I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полугодия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ind w:left="73" w:right="22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Четвертая</w:t>
            </w:r>
            <w:r w:rsidRPr="009503C9">
              <w:rPr>
                <w:spacing w:val="-1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024922" w:rsidRPr="009503C9">
        <w:trPr>
          <w:trHeight w:val="571"/>
        </w:trPr>
        <w:tc>
          <w:tcPr>
            <w:tcW w:w="1546" w:type="dxa"/>
          </w:tcPr>
          <w:p w:rsidR="00024922" w:rsidRPr="009503C9" w:rsidRDefault="00D653EC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</w:tcPr>
          <w:p w:rsidR="00024922" w:rsidRPr="009503C9" w:rsidRDefault="00D653EC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Итоговое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сочинение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024922" w:rsidRPr="009503C9" w:rsidRDefault="00D653EC">
            <w:pPr>
              <w:pStyle w:val="TableParagraph"/>
              <w:spacing w:before="69"/>
              <w:ind w:left="7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7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</w:tbl>
    <w:p w:rsidR="000634D3" w:rsidRPr="009503C9" w:rsidRDefault="000634D3">
      <w:pPr>
        <w:rPr>
          <w:sz w:val="24"/>
          <w:szCs w:val="24"/>
        </w:rPr>
      </w:pPr>
    </w:p>
    <w:p w:rsidR="009503C9" w:rsidRPr="009503C9" w:rsidRDefault="009503C9">
      <w:pPr>
        <w:rPr>
          <w:sz w:val="24"/>
          <w:szCs w:val="24"/>
        </w:rPr>
      </w:pPr>
    </w:p>
    <w:p w:rsidR="009503C9" w:rsidRPr="009503C9" w:rsidRDefault="009503C9">
      <w:pPr>
        <w:rPr>
          <w:sz w:val="24"/>
          <w:szCs w:val="24"/>
        </w:rPr>
      </w:pPr>
    </w:p>
    <w:p w:rsidR="009503C9" w:rsidRPr="009503C9" w:rsidRDefault="009503C9">
      <w:pPr>
        <w:rPr>
          <w:sz w:val="24"/>
          <w:szCs w:val="24"/>
        </w:rPr>
      </w:pPr>
    </w:p>
    <w:p w:rsidR="009503C9" w:rsidRPr="009503C9" w:rsidRDefault="009503C9">
      <w:pPr>
        <w:rPr>
          <w:sz w:val="24"/>
          <w:szCs w:val="24"/>
        </w:rPr>
      </w:pPr>
    </w:p>
    <w:p w:rsidR="009503C9" w:rsidRPr="009503C9" w:rsidRDefault="009503C9">
      <w:pPr>
        <w:rPr>
          <w:sz w:val="24"/>
          <w:szCs w:val="24"/>
        </w:rPr>
      </w:pPr>
    </w:p>
    <w:p w:rsidR="009503C9" w:rsidRPr="009503C9" w:rsidRDefault="009503C9">
      <w:pPr>
        <w:rPr>
          <w:sz w:val="24"/>
          <w:szCs w:val="24"/>
        </w:rPr>
      </w:pPr>
    </w:p>
    <w:p w:rsidR="009503C9" w:rsidRPr="009503C9" w:rsidRDefault="009503C9">
      <w:pPr>
        <w:rPr>
          <w:sz w:val="24"/>
          <w:szCs w:val="24"/>
        </w:rPr>
      </w:pPr>
    </w:p>
    <w:p w:rsidR="009503C9" w:rsidRPr="009503C9" w:rsidRDefault="009503C9" w:rsidP="009503C9">
      <w:pPr>
        <w:pStyle w:val="11"/>
        <w:spacing w:before="150" w:after="3" w:line="369" w:lineRule="auto"/>
        <w:ind w:left="4110" w:right="968" w:hanging="2770"/>
        <w:jc w:val="left"/>
      </w:pPr>
      <w:r w:rsidRPr="009503C9">
        <w:t>График оценочных процедур в 1–11-х классах на 2022/23 учебный год</w:t>
      </w:r>
      <w:r w:rsidRPr="009503C9">
        <w:rPr>
          <w:spacing w:val="-57"/>
        </w:rPr>
        <w:t xml:space="preserve"> </w:t>
      </w:r>
      <w:r w:rsidRPr="009503C9">
        <w:t>(второе полугодие)</w:t>
      </w:r>
    </w:p>
    <w:tbl>
      <w:tblPr>
        <w:tblStyle w:val="TableNormal"/>
        <w:tblW w:w="0" w:type="auto"/>
        <w:tblInd w:w="3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530"/>
        <w:gridCol w:w="2104"/>
      </w:tblGrid>
      <w:tr w:rsidR="009503C9" w:rsidRPr="009503C9" w:rsidTr="00944A22">
        <w:trPr>
          <w:trHeight w:val="571"/>
        </w:trPr>
        <w:tc>
          <w:tcPr>
            <w:tcW w:w="1546" w:type="dxa"/>
          </w:tcPr>
          <w:p w:rsidR="009503C9" w:rsidRPr="009503C9" w:rsidRDefault="009503C9" w:rsidP="00944A22">
            <w:pPr>
              <w:pStyle w:val="TableParagraph"/>
              <w:spacing w:before="72"/>
              <w:ind w:left="310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spacing w:before="72"/>
              <w:ind w:left="1320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Вид</w:t>
            </w:r>
            <w:r w:rsidRPr="009503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оценочной</w:t>
            </w:r>
            <w:r w:rsidRPr="009503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104" w:type="dxa"/>
          </w:tcPr>
          <w:p w:rsidR="009503C9" w:rsidRPr="009503C9" w:rsidRDefault="009503C9" w:rsidP="00944A22">
            <w:pPr>
              <w:pStyle w:val="TableParagraph"/>
              <w:spacing w:before="72"/>
              <w:ind w:left="57" w:right="39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Сроки</w:t>
            </w:r>
          </w:p>
        </w:tc>
      </w:tr>
      <w:tr w:rsidR="009503C9" w:rsidRPr="009503C9" w:rsidTr="00944A22">
        <w:trPr>
          <w:trHeight w:val="568"/>
        </w:trPr>
        <w:tc>
          <w:tcPr>
            <w:tcW w:w="9180" w:type="dxa"/>
            <w:gridSpan w:val="3"/>
          </w:tcPr>
          <w:p w:rsidR="009503C9" w:rsidRPr="009503C9" w:rsidRDefault="009503C9" w:rsidP="00944A22">
            <w:pPr>
              <w:pStyle w:val="TableParagraph"/>
              <w:spacing w:before="70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1-й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классы</w:t>
            </w:r>
          </w:p>
        </w:tc>
      </w:tr>
      <w:tr w:rsidR="00F20CCB" w:rsidRPr="009503C9" w:rsidTr="001B65AC">
        <w:trPr>
          <w:trHeight w:val="953"/>
        </w:trPr>
        <w:tc>
          <w:tcPr>
            <w:tcW w:w="1546" w:type="dxa"/>
            <w:vMerge w:val="restart"/>
          </w:tcPr>
          <w:p w:rsidR="00F20CCB" w:rsidRPr="009503C9" w:rsidRDefault="00F20CCB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F20CCB" w:rsidRPr="009503C9" w:rsidRDefault="00F20CCB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F20CCB" w:rsidRPr="009503C9" w:rsidRDefault="00F20CCB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F20CCB" w:rsidRDefault="00F20CCB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F20CCB" w:rsidRDefault="00F20CCB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F20CCB" w:rsidRPr="009503C9" w:rsidRDefault="00F20CCB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F20CCB" w:rsidRPr="009503C9" w:rsidRDefault="00F20CCB" w:rsidP="00944A22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</w:tcPr>
          <w:p w:rsidR="00F20CCB" w:rsidRDefault="00F20CCB" w:rsidP="00944A22">
            <w:pPr>
              <w:pStyle w:val="TableParagraph"/>
              <w:spacing w:before="74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 xml:space="preserve">Предметный контроль знаний учащихся по итогам </w:t>
            </w:r>
          </w:p>
          <w:p w:rsidR="00F20CCB" w:rsidRPr="009503C9" w:rsidRDefault="00F20CCB" w:rsidP="00944A22">
            <w:pPr>
              <w:pStyle w:val="TableParagraph"/>
              <w:spacing w:before="74"/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3B28B8">
              <w:rPr>
                <w:sz w:val="24"/>
                <w:szCs w:val="24"/>
                <w:lang w:val="en-US"/>
              </w:rPr>
              <w:t>V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четверти</w:t>
            </w:r>
          </w:p>
        </w:tc>
        <w:tc>
          <w:tcPr>
            <w:tcW w:w="2104" w:type="dxa"/>
          </w:tcPr>
          <w:p w:rsidR="00F20CCB" w:rsidRPr="001B65AC" w:rsidRDefault="00F20CCB" w:rsidP="00944A22">
            <w:pPr>
              <w:pStyle w:val="TableParagraph"/>
              <w:spacing w:before="74"/>
              <w:ind w:left="73" w:right="200"/>
              <w:rPr>
                <w:sz w:val="24"/>
                <w:szCs w:val="24"/>
              </w:rPr>
            </w:pPr>
            <w:r w:rsidRPr="009503C9">
              <w:rPr>
                <w:spacing w:val="-1"/>
                <w:sz w:val="24"/>
                <w:szCs w:val="24"/>
              </w:rPr>
              <w:t>Третья–четвертая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1B65AC">
              <w:rPr>
                <w:sz w:val="24"/>
                <w:szCs w:val="24"/>
                <w:lang w:val="en-US"/>
              </w:rPr>
              <w:t>мая</w:t>
            </w:r>
            <w:proofErr w:type="spellEnd"/>
          </w:p>
        </w:tc>
      </w:tr>
      <w:tr w:rsidR="009503C9" w:rsidRPr="009503C9" w:rsidTr="00944A22">
        <w:trPr>
          <w:trHeight w:val="575"/>
        </w:trPr>
        <w:tc>
          <w:tcPr>
            <w:tcW w:w="1546" w:type="dxa"/>
            <w:vMerge/>
            <w:tcBorders>
              <w:top w:val="nil"/>
            </w:tcBorders>
          </w:tcPr>
          <w:p w:rsidR="009503C9" w:rsidRPr="009503C9" w:rsidRDefault="009503C9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Диагностика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метапредметных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УУД</w:t>
            </w:r>
          </w:p>
        </w:tc>
        <w:tc>
          <w:tcPr>
            <w:tcW w:w="2104" w:type="dxa"/>
          </w:tcPr>
          <w:p w:rsidR="009503C9" w:rsidRPr="009503C9" w:rsidRDefault="009503C9" w:rsidP="00944A22">
            <w:pPr>
              <w:pStyle w:val="TableParagraph"/>
              <w:spacing w:before="74"/>
              <w:ind w:left="57" w:right="115"/>
              <w:jc w:val="center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Третья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мая</w:t>
            </w:r>
          </w:p>
        </w:tc>
      </w:tr>
      <w:tr w:rsidR="009503C9" w:rsidRPr="009503C9" w:rsidTr="00944A22">
        <w:trPr>
          <w:trHeight w:val="570"/>
        </w:trPr>
        <w:tc>
          <w:tcPr>
            <w:tcW w:w="9180" w:type="dxa"/>
            <w:gridSpan w:val="3"/>
          </w:tcPr>
          <w:p w:rsidR="009503C9" w:rsidRPr="009503C9" w:rsidRDefault="009503C9" w:rsidP="00944A22">
            <w:pPr>
              <w:pStyle w:val="TableParagraph"/>
              <w:spacing w:before="72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2-е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классы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–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4</w:t>
            </w:r>
            <w:r w:rsidRPr="009503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–е классы</w:t>
            </w:r>
          </w:p>
        </w:tc>
      </w:tr>
      <w:tr w:rsidR="001B65AC" w:rsidRPr="009503C9" w:rsidTr="001B65AC">
        <w:trPr>
          <w:trHeight w:val="949"/>
        </w:trPr>
        <w:tc>
          <w:tcPr>
            <w:tcW w:w="1546" w:type="dxa"/>
            <w:vMerge w:val="restart"/>
          </w:tcPr>
          <w:p w:rsidR="001B65AC" w:rsidRPr="009503C9" w:rsidRDefault="001B65AC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1B65AC" w:rsidRPr="009503C9" w:rsidRDefault="001B65AC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1B65AC" w:rsidRPr="009503C9" w:rsidRDefault="001B65AC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1B65AC" w:rsidRPr="009503C9" w:rsidRDefault="001B65AC" w:rsidP="00944A22">
            <w:pPr>
              <w:pStyle w:val="TableParagraph"/>
              <w:spacing w:before="22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</w:tcPr>
          <w:p w:rsidR="001B65AC" w:rsidRPr="009503C9" w:rsidRDefault="001B65AC" w:rsidP="00944A2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1B65AC" w:rsidRPr="009503C9" w:rsidRDefault="001B65AC" w:rsidP="00944A22">
            <w:pPr>
              <w:pStyle w:val="TableParagraph"/>
              <w:ind w:right="43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Промежуточная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аттестация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1B65AC" w:rsidRPr="009503C9" w:rsidRDefault="001B65AC" w:rsidP="00944A22">
            <w:pPr>
              <w:pStyle w:val="TableParagraph"/>
              <w:spacing w:before="74"/>
              <w:ind w:left="7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12.05.2023 –</w:t>
            </w:r>
          </w:p>
          <w:p w:rsidR="001B65AC" w:rsidRPr="009503C9" w:rsidRDefault="001B65AC" w:rsidP="00944A22">
            <w:pPr>
              <w:pStyle w:val="TableParagraph"/>
              <w:ind w:left="7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26.05.2023г.</w:t>
            </w:r>
          </w:p>
        </w:tc>
      </w:tr>
      <w:tr w:rsidR="009503C9" w:rsidRPr="009503C9" w:rsidTr="003B28B8">
        <w:trPr>
          <w:trHeight w:val="550"/>
        </w:trPr>
        <w:tc>
          <w:tcPr>
            <w:tcW w:w="1546" w:type="dxa"/>
            <w:vMerge/>
            <w:tcBorders>
              <w:top w:val="nil"/>
              <w:bottom w:val="single" w:sz="4" w:space="0" w:color="auto"/>
            </w:tcBorders>
          </w:tcPr>
          <w:p w:rsidR="009503C9" w:rsidRPr="009503C9" w:rsidRDefault="009503C9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9503C9" w:rsidRPr="009503C9" w:rsidRDefault="009503C9" w:rsidP="00944A22">
            <w:pPr>
              <w:pStyle w:val="TableParagraph"/>
              <w:spacing w:before="212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Проверка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навыков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чтения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9503C9" w:rsidRPr="00851E34" w:rsidRDefault="00851E34" w:rsidP="00944A22">
            <w:pPr>
              <w:pStyle w:val="TableParagraph"/>
              <w:spacing w:before="74"/>
              <w:ind w:left="73" w:right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="009503C9" w:rsidRPr="009503C9">
              <w:rPr>
                <w:sz w:val="24"/>
                <w:szCs w:val="24"/>
              </w:rPr>
              <w:t xml:space="preserve"> неделя</w:t>
            </w:r>
            <w:r w:rsidR="009503C9" w:rsidRPr="009503C9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марта</w:t>
            </w:r>
            <w:proofErr w:type="spellEnd"/>
          </w:p>
        </w:tc>
      </w:tr>
      <w:tr w:rsidR="003B28B8" w:rsidRPr="009503C9" w:rsidTr="003B28B8">
        <w:trPr>
          <w:trHeight w:val="152"/>
        </w:trPr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3B28B8" w:rsidRPr="009503C9" w:rsidRDefault="003B28B8" w:rsidP="00944A22">
            <w:pPr>
              <w:pStyle w:val="TableParagraph"/>
              <w:spacing w:before="22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3B28B8" w:rsidRPr="009503C9" w:rsidRDefault="003B28B8" w:rsidP="00944A22">
            <w:pPr>
              <w:pStyle w:val="TableParagraph"/>
              <w:spacing w:before="67"/>
              <w:ind w:right="48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3B28B8" w:rsidRDefault="003B28B8" w:rsidP="00944A22">
            <w:pPr>
              <w:pStyle w:val="TableParagraph"/>
              <w:spacing w:before="74"/>
              <w:ind w:left="73" w:right="54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04.04.2023(1 </w:t>
            </w:r>
            <w:proofErr w:type="spellStart"/>
            <w:r>
              <w:rPr>
                <w:sz w:val="24"/>
                <w:szCs w:val="24"/>
                <w:lang w:val="en-US"/>
              </w:rPr>
              <w:t>часть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:rsidR="003B28B8" w:rsidRPr="003B28B8" w:rsidRDefault="003B28B8" w:rsidP="00944A22">
            <w:pPr>
              <w:pStyle w:val="TableParagraph"/>
              <w:spacing w:before="74"/>
              <w:ind w:left="73" w:right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07.04.2023 </w:t>
            </w:r>
            <w:proofErr w:type="gramStart"/>
            <w:r>
              <w:rPr>
                <w:sz w:val="24"/>
                <w:szCs w:val="24"/>
              </w:rPr>
              <w:t>( 2</w:t>
            </w:r>
            <w:proofErr w:type="gramEnd"/>
            <w:r>
              <w:rPr>
                <w:sz w:val="24"/>
                <w:szCs w:val="24"/>
              </w:rPr>
              <w:t xml:space="preserve"> часть)</w:t>
            </w:r>
          </w:p>
        </w:tc>
      </w:tr>
      <w:tr w:rsidR="003B28B8" w:rsidRPr="009503C9" w:rsidTr="003B28B8">
        <w:trPr>
          <w:trHeight w:val="212"/>
        </w:trPr>
        <w:tc>
          <w:tcPr>
            <w:tcW w:w="1546" w:type="dxa"/>
            <w:vMerge/>
          </w:tcPr>
          <w:p w:rsidR="003B28B8" w:rsidRPr="009503C9" w:rsidRDefault="003B28B8" w:rsidP="00944A22">
            <w:pPr>
              <w:pStyle w:val="TableParagraph"/>
              <w:spacing w:before="227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3B28B8" w:rsidRPr="009503C9" w:rsidRDefault="003B28B8" w:rsidP="00944A22">
            <w:pPr>
              <w:pStyle w:val="TableParagraph"/>
              <w:ind w:left="13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3B28B8" w:rsidRDefault="003B28B8" w:rsidP="00944A22">
            <w:pPr>
              <w:pStyle w:val="TableParagraph"/>
              <w:spacing w:before="74"/>
              <w:ind w:left="73" w:right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</w:tc>
      </w:tr>
      <w:tr w:rsidR="003B28B8" w:rsidRPr="009503C9" w:rsidTr="0092301A">
        <w:trPr>
          <w:trHeight w:val="263"/>
        </w:trPr>
        <w:tc>
          <w:tcPr>
            <w:tcW w:w="1546" w:type="dxa"/>
            <w:vMerge/>
          </w:tcPr>
          <w:p w:rsidR="003B28B8" w:rsidRPr="009503C9" w:rsidRDefault="003B28B8" w:rsidP="00944A22">
            <w:pPr>
              <w:pStyle w:val="TableParagraph"/>
              <w:spacing w:before="227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3B28B8" w:rsidRPr="009503C9" w:rsidRDefault="003B28B8" w:rsidP="00944A22">
            <w:pPr>
              <w:pStyle w:val="TableParagraph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окружающему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миру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3B28B8" w:rsidRDefault="003B28B8" w:rsidP="00944A22">
            <w:pPr>
              <w:pStyle w:val="TableParagraph"/>
              <w:spacing w:before="74"/>
              <w:ind w:left="73" w:right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</w:t>
            </w:r>
          </w:p>
        </w:tc>
      </w:tr>
      <w:tr w:rsidR="009503C9" w:rsidRPr="009503C9" w:rsidTr="00944A22">
        <w:trPr>
          <w:trHeight w:val="569"/>
        </w:trPr>
        <w:tc>
          <w:tcPr>
            <w:tcW w:w="9180" w:type="dxa"/>
            <w:gridSpan w:val="3"/>
          </w:tcPr>
          <w:p w:rsidR="009503C9" w:rsidRPr="009503C9" w:rsidRDefault="009503C9" w:rsidP="00944A22">
            <w:pPr>
              <w:pStyle w:val="TableParagraph"/>
              <w:spacing w:before="70"/>
              <w:ind w:left="3992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5-й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1B65AC" w:rsidRPr="009503C9" w:rsidTr="001B65AC">
        <w:trPr>
          <w:trHeight w:val="719"/>
        </w:trPr>
        <w:tc>
          <w:tcPr>
            <w:tcW w:w="1546" w:type="dxa"/>
          </w:tcPr>
          <w:p w:rsidR="001B65AC" w:rsidRPr="009503C9" w:rsidRDefault="001B65AC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1B65AC" w:rsidRPr="009503C9" w:rsidRDefault="001B65AC" w:rsidP="00944A22">
            <w:pPr>
              <w:pStyle w:val="TableParagraph"/>
              <w:spacing w:befor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9503C9">
              <w:rPr>
                <w:sz w:val="24"/>
                <w:szCs w:val="24"/>
              </w:rPr>
              <w:t>кольный</w:t>
            </w:r>
          </w:p>
        </w:tc>
        <w:tc>
          <w:tcPr>
            <w:tcW w:w="5530" w:type="dxa"/>
          </w:tcPr>
          <w:p w:rsidR="001B65AC" w:rsidRPr="009503C9" w:rsidRDefault="001B65AC" w:rsidP="00944A22">
            <w:pPr>
              <w:pStyle w:val="TableParagraph"/>
              <w:ind w:right="29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Промежуточная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аттестация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и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  <w:r w:rsidR="003B28B8">
              <w:rPr>
                <w:sz w:val="24"/>
                <w:szCs w:val="24"/>
              </w:rPr>
              <w:t>, географии</w:t>
            </w:r>
          </w:p>
        </w:tc>
        <w:tc>
          <w:tcPr>
            <w:tcW w:w="2104" w:type="dxa"/>
          </w:tcPr>
          <w:p w:rsidR="001B65AC" w:rsidRPr="009503C9" w:rsidRDefault="003B28B8" w:rsidP="001B65AC">
            <w:pPr>
              <w:pStyle w:val="TableParagraph"/>
              <w:spacing w:before="74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B65AC" w:rsidRPr="009503C9">
              <w:rPr>
                <w:sz w:val="24"/>
                <w:szCs w:val="24"/>
              </w:rPr>
              <w:t>.05.2023 –</w:t>
            </w:r>
          </w:p>
          <w:p w:rsidR="001B65AC" w:rsidRPr="009503C9" w:rsidRDefault="003B28B8" w:rsidP="001B65AC">
            <w:pPr>
              <w:pStyle w:val="TableParagraph"/>
              <w:ind w:left="73" w:right="5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1B65AC" w:rsidRPr="009503C9">
              <w:rPr>
                <w:sz w:val="24"/>
                <w:szCs w:val="24"/>
              </w:rPr>
              <w:t>.05.2023г</w:t>
            </w:r>
          </w:p>
        </w:tc>
      </w:tr>
      <w:tr w:rsidR="00DE4110" w:rsidRPr="009503C9" w:rsidTr="00944A22">
        <w:trPr>
          <w:trHeight w:val="845"/>
        </w:trPr>
        <w:tc>
          <w:tcPr>
            <w:tcW w:w="1546" w:type="dxa"/>
            <w:vMerge w:val="restart"/>
          </w:tcPr>
          <w:p w:rsidR="00DE4110" w:rsidRPr="009503C9" w:rsidRDefault="00DE4110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E4110" w:rsidRPr="009503C9" w:rsidRDefault="00DE4110" w:rsidP="00944A2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DE4110" w:rsidRPr="009503C9" w:rsidRDefault="00DE4110" w:rsidP="00944A2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</w:tcPr>
          <w:p w:rsidR="00DE4110" w:rsidRPr="009503C9" w:rsidRDefault="00DE4110" w:rsidP="00944A22">
            <w:pPr>
              <w:pStyle w:val="TableParagraph"/>
              <w:spacing w:before="67"/>
              <w:ind w:right="48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DE4110" w:rsidRPr="009503C9" w:rsidRDefault="00DE4110" w:rsidP="00944A22">
            <w:pPr>
              <w:pStyle w:val="TableParagraph"/>
              <w:spacing w:before="205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DE4110" w:rsidRPr="009503C9" w:rsidTr="00B853C6">
        <w:trPr>
          <w:trHeight w:val="577"/>
        </w:trPr>
        <w:tc>
          <w:tcPr>
            <w:tcW w:w="1546" w:type="dxa"/>
            <w:vMerge/>
          </w:tcPr>
          <w:p w:rsidR="00DE4110" w:rsidRPr="009503C9" w:rsidRDefault="00DE4110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DE4110" w:rsidRPr="009503C9" w:rsidRDefault="00DE4110" w:rsidP="00944A22">
            <w:pPr>
              <w:pStyle w:val="TableParagraph"/>
              <w:ind w:left="13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DE4110" w:rsidRPr="009503C9" w:rsidRDefault="00DE4110" w:rsidP="00944A22">
            <w:pPr>
              <w:pStyle w:val="TableParagraph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  <w:r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DE4110" w:rsidRPr="009503C9" w:rsidTr="00B853C6">
        <w:trPr>
          <w:trHeight w:val="400"/>
        </w:trPr>
        <w:tc>
          <w:tcPr>
            <w:tcW w:w="1546" w:type="dxa"/>
            <w:vMerge/>
          </w:tcPr>
          <w:p w:rsidR="00DE4110" w:rsidRPr="009503C9" w:rsidRDefault="00DE4110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DE4110" w:rsidRPr="009503C9" w:rsidRDefault="00DE4110" w:rsidP="00944A22">
            <w:pPr>
              <w:pStyle w:val="TableParagraph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E4110" w:rsidRPr="009503C9" w:rsidRDefault="00DE4110" w:rsidP="00944A22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  <w:r w:rsidRPr="009503C9">
              <w:rPr>
                <w:sz w:val="24"/>
                <w:szCs w:val="24"/>
              </w:rPr>
              <w:t xml:space="preserve"> 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DE4110" w:rsidRPr="009503C9" w:rsidTr="00B853C6">
        <w:trPr>
          <w:trHeight w:val="163"/>
        </w:trPr>
        <w:tc>
          <w:tcPr>
            <w:tcW w:w="1546" w:type="dxa"/>
            <w:vMerge/>
          </w:tcPr>
          <w:p w:rsidR="00DE4110" w:rsidRPr="009503C9" w:rsidRDefault="00DE4110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DE4110" w:rsidRPr="009503C9" w:rsidRDefault="00DE4110" w:rsidP="00944A22">
            <w:pPr>
              <w:pStyle w:val="TableParagraph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DE4110" w:rsidRPr="009503C9" w:rsidRDefault="00DE4110" w:rsidP="00944A22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</w:tc>
      </w:tr>
      <w:tr w:rsidR="009503C9" w:rsidRPr="009503C9" w:rsidTr="00944A22">
        <w:trPr>
          <w:trHeight w:val="570"/>
        </w:trPr>
        <w:tc>
          <w:tcPr>
            <w:tcW w:w="9180" w:type="dxa"/>
            <w:gridSpan w:val="3"/>
          </w:tcPr>
          <w:p w:rsidR="009503C9" w:rsidRPr="009503C9" w:rsidRDefault="009503C9" w:rsidP="00944A22">
            <w:pPr>
              <w:pStyle w:val="TableParagraph"/>
              <w:spacing w:before="69"/>
              <w:ind w:left="3992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6-й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DE4110" w:rsidRPr="009503C9" w:rsidTr="00DE4110">
        <w:trPr>
          <w:trHeight w:val="1126"/>
        </w:trPr>
        <w:tc>
          <w:tcPr>
            <w:tcW w:w="1546" w:type="dxa"/>
          </w:tcPr>
          <w:p w:rsidR="00DE4110" w:rsidRPr="009503C9" w:rsidRDefault="00DE4110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E4110" w:rsidRPr="009503C9" w:rsidRDefault="00DE4110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E4110" w:rsidRPr="009503C9" w:rsidRDefault="00DE4110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E4110" w:rsidRPr="009503C9" w:rsidRDefault="00DE4110" w:rsidP="00944A22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</w:tcPr>
          <w:p w:rsidR="00DE4110" w:rsidRPr="009503C9" w:rsidRDefault="00DE4110" w:rsidP="00944A22">
            <w:pPr>
              <w:pStyle w:val="TableParagraph"/>
              <w:spacing w:before="67"/>
              <w:ind w:right="56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Промежуточная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аттестация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>
              <w:rPr>
                <w:spacing w:val="-4"/>
                <w:sz w:val="24"/>
                <w:szCs w:val="24"/>
              </w:rPr>
              <w:t>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  <w:r>
              <w:rPr>
                <w:sz w:val="24"/>
                <w:szCs w:val="24"/>
              </w:rPr>
              <w:t>, географии</w:t>
            </w:r>
          </w:p>
        </w:tc>
        <w:tc>
          <w:tcPr>
            <w:tcW w:w="2104" w:type="dxa"/>
          </w:tcPr>
          <w:p w:rsidR="00DE4110" w:rsidRPr="009503C9" w:rsidRDefault="00DE4110" w:rsidP="00944A22">
            <w:pPr>
              <w:pStyle w:val="TableParagraph"/>
              <w:spacing w:before="67"/>
              <w:ind w:left="73" w:righ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12.05.2023-19.05.2023</w:t>
            </w:r>
          </w:p>
        </w:tc>
      </w:tr>
      <w:tr w:rsidR="00DE4110" w:rsidRPr="009503C9" w:rsidTr="00944A22">
        <w:trPr>
          <w:trHeight w:val="847"/>
        </w:trPr>
        <w:tc>
          <w:tcPr>
            <w:tcW w:w="1546" w:type="dxa"/>
            <w:vMerge w:val="restart"/>
          </w:tcPr>
          <w:p w:rsidR="00DE4110" w:rsidRPr="009503C9" w:rsidRDefault="00DE4110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E4110" w:rsidRPr="009503C9" w:rsidRDefault="00DE4110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E4110" w:rsidRPr="009503C9" w:rsidRDefault="00DE4110" w:rsidP="00944A22">
            <w:pPr>
              <w:pStyle w:val="TableParagraph"/>
              <w:spacing w:before="19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</w:tcPr>
          <w:p w:rsidR="00DE4110" w:rsidRPr="009503C9" w:rsidRDefault="00DE4110" w:rsidP="00944A22">
            <w:pPr>
              <w:pStyle w:val="TableParagraph"/>
              <w:spacing w:before="69"/>
              <w:ind w:right="48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DE4110" w:rsidRPr="009503C9" w:rsidRDefault="00DE4110" w:rsidP="00944A22">
            <w:pPr>
              <w:pStyle w:val="TableParagraph"/>
              <w:spacing w:before="207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г.</w:t>
            </w:r>
          </w:p>
        </w:tc>
      </w:tr>
      <w:tr w:rsidR="00DE4110" w:rsidRPr="009503C9" w:rsidTr="00197AB0">
        <w:trPr>
          <w:trHeight w:val="575"/>
        </w:trPr>
        <w:tc>
          <w:tcPr>
            <w:tcW w:w="1546" w:type="dxa"/>
            <w:vMerge/>
          </w:tcPr>
          <w:p w:rsidR="00DE4110" w:rsidRPr="009503C9" w:rsidRDefault="00DE4110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DE4110" w:rsidRPr="009503C9" w:rsidRDefault="00DE4110" w:rsidP="00944A22">
            <w:pPr>
              <w:pStyle w:val="TableParagraph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DE4110" w:rsidRPr="009503C9" w:rsidRDefault="00DE4110" w:rsidP="00944A22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г.</w:t>
            </w:r>
          </w:p>
        </w:tc>
      </w:tr>
      <w:tr w:rsidR="00DE4110" w:rsidRPr="009503C9" w:rsidTr="00197AB0">
        <w:trPr>
          <w:trHeight w:val="663"/>
        </w:trPr>
        <w:tc>
          <w:tcPr>
            <w:tcW w:w="1546" w:type="dxa"/>
            <w:vMerge/>
          </w:tcPr>
          <w:p w:rsidR="00DE4110" w:rsidRPr="009503C9" w:rsidRDefault="00DE4110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DE4110" w:rsidRPr="009503C9" w:rsidRDefault="00DE4110" w:rsidP="00944A22">
            <w:pPr>
              <w:pStyle w:val="TableParagraph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E4110" w:rsidRPr="009503C9" w:rsidRDefault="00DE4110" w:rsidP="00944A22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  <w:r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г.</w:t>
            </w:r>
          </w:p>
        </w:tc>
      </w:tr>
      <w:tr w:rsidR="00DE4110" w:rsidRPr="009503C9" w:rsidTr="00197AB0">
        <w:trPr>
          <w:trHeight w:val="301"/>
        </w:trPr>
        <w:tc>
          <w:tcPr>
            <w:tcW w:w="1546" w:type="dxa"/>
            <w:vMerge/>
          </w:tcPr>
          <w:p w:rsidR="00DE4110" w:rsidRPr="009503C9" w:rsidRDefault="00DE4110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DE4110" w:rsidRPr="009503C9" w:rsidRDefault="00DE4110" w:rsidP="00944A22">
            <w:pPr>
              <w:pStyle w:val="TableParagraph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lastRenderedPageBreak/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DE4110" w:rsidRDefault="00DE4110" w:rsidP="00944A22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20.04.2023</w:t>
            </w:r>
          </w:p>
        </w:tc>
      </w:tr>
      <w:tr w:rsidR="009503C9" w:rsidRPr="009503C9" w:rsidTr="00944A22">
        <w:trPr>
          <w:trHeight w:val="569"/>
        </w:trPr>
        <w:tc>
          <w:tcPr>
            <w:tcW w:w="9180" w:type="dxa"/>
            <w:gridSpan w:val="3"/>
          </w:tcPr>
          <w:p w:rsidR="009503C9" w:rsidRPr="009503C9" w:rsidRDefault="009503C9" w:rsidP="00944A22">
            <w:pPr>
              <w:pStyle w:val="TableParagraph"/>
              <w:spacing w:before="67"/>
              <w:ind w:left="3992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7-й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9503C9" w:rsidRPr="009503C9" w:rsidTr="00944A22">
        <w:trPr>
          <w:trHeight w:val="846"/>
        </w:trPr>
        <w:tc>
          <w:tcPr>
            <w:tcW w:w="1546" w:type="dxa"/>
            <w:vMerge w:val="restart"/>
          </w:tcPr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</w:tcPr>
          <w:p w:rsidR="009503C9" w:rsidRPr="009503C9" w:rsidRDefault="00DE4110" w:rsidP="00944A22">
            <w:pPr>
              <w:pStyle w:val="TableParagraph"/>
              <w:spacing w:before="69"/>
              <w:ind w:right="56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Промежуточная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аттестация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>
              <w:rPr>
                <w:spacing w:val="-4"/>
                <w:sz w:val="24"/>
                <w:szCs w:val="24"/>
              </w:rPr>
              <w:t>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  <w:r>
              <w:rPr>
                <w:sz w:val="24"/>
                <w:szCs w:val="24"/>
              </w:rPr>
              <w:t>, географии.</w:t>
            </w:r>
            <w:r w:rsidR="009E4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2104" w:type="dxa"/>
          </w:tcPr>
          <w:p w:rsidR="009503C9" w:rsidRPr="009503C9" w:rsidRDefault="00DE4110" w:rsidP="00DE4110">
            <w:pPr>
              <w:pStyle w:val="TableParagraph"/>
              <w:spacing w:before="69"/>
              <w:ind w:left="0" w:righ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15.05.2023-19.05.2023</w:t>
            </w:r>
          </w:p>
        </w:tc>
      </w:tr>
      <w:tr w:rsidR="00180E05" w:rsidRPr="009503C9" w:rsidTr="00180E05">
        <w:trPr>
          <w:trHeight w:val="773"/>
        </w:trPr>
        <w:tc>
          <w:tcPr>
            <w:tcW w:w="1546" w:type="dxa"/>
            <w:vMerge/>
            <w:tcBorders>
              <w:top w:val="nil"/>
            </w:tcBorders>
          </w:tcPr>
          <w:p w:rsidR="00180E05" w:rsidRPr="009503C9" w:rsidRDefault="00180E05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180E05" w:rsidRPr="009503C9" w:rsidRDefault="00180E05" w:rsidP="00944A22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 xml:space="preserve">Предметный контроль знаний учащихся по итогам </w:t>
            </w:r>
            <w:r>
              <w:rPr>
                <w:sz w:val="24"/>
                <w:szCs w:val="24"/>
              </w:rPr>
              <w:t>2 полугодия</w:t>
            </w:r>
          </w:p>
        </w:tc>
        <w:tc>
          <w:tcPr>
            <w:tcW w:w="2104" w:type="dxa"/>
          </w:tcPr>
          <w:p w:rsidR="00180E05" w:rsidRPr="009503C9" w:rsidRDefault="00180E05" w:rsidP="00DE4110">
            <w:pPr>
              <w:pStyle w:val="TableParagraph"/>
              <w:ind w:left="0" w:right="2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Третья- четвертая неделя мая</w:t>
            </w:r>
          </w:p>
        </w:tc>
      </w:tr>
      <w:tr w:rsidR="009503C9" w:rsidRPr="009503C9" w:rsidTr="00944A22">
        <w:trPr>
          <w:trHeight w:val="568"/>
        </w:trPr>
        <w:tc>
          <w:tcPr>
            <w:tcW w:w="1546" w:type="dxa"/>
            <w:vMerge w:val="restart"/>
            <w:tcBorders>
              <w:bottom w:val="nil"/>
            </w:tcBorders>
          </w:tcPr>
          <w:p w:rsidR="009503C9" w:rsidRPr="009503C9" w:rsidRDefault="009503C9" w:rsidP="00944A22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9503C9" w:rsidRPr="009503C9" w:rsidRDefault="00180E05" w:rsidP="00944A22">
            <w:pPr>
              <w:pStyle w:val="TableParagraph"/>
              <w:spacing w:before="67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  <w:r w:rsidR="009503C9"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9503C9" w:rsidRPr="009503C9">
              <w:rPr>
                <w:spacing w:val="-1"/>
                <w:sz w:val="24"/>
                <w:szCs w:val="24"/>
              </w:rPr>
              <w:t xml:space="preserve"> </w:t>
            </w:r>
            <w:r w:rsidR="009503C9" w:rsidRPr="009503C9">
              <w:rPr>
                <w:sz w:val="24"/>
                <w:szCs w:val="24"/>
              </w:rPr>
              <w:t>г.</w:t>
            </w:r>
          </w:p>
        </w:tc>
      </w:tr>
      <w:tr w:rsidR="009503C9" w:rsidRPr="009503C9" w:rsidTr="00944A22">
        <w:trPr>
          <w:trHeight w:val="853"/>
        </w:trPr>
        <w:tc>
          <w:tcPr>
            <w:tcW w:w="1546" w:type="dxa"/>
            <w:vMerge/>
            <w:tcBorders>
              <w:top w:val="nil"/>
              <w:bottom w:val="nil"/>
            </w:tcBorders>
          </w:tcPr>
          <w:p w:rsidR="009503C9" w:rsidRPr="009503C9" w:rsidRDefault="009503C9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ind w:right="48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9503C9" w:rsidRPr="009503C9" w:rsidRDefault="00180E05" w:rsidP="00944A22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  <w:r w:rsidR="009503C9"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9503C9" w:rsidRPr="009503C9">
              <w:rPr>
                <w:spacing w:val="-1"/>
                <w:sz w:val="24"/>
                <w:szCs w:val="24"/>
              </w:rPr>
              <w:t xml:space="preserve"> </w:t>
            </w:r>
            <w:r w:rsidR="009503C9" w:rsidRPr="009503C9">
              <w:rPr>
                <w:sz w:val="24"/>
                <w:szCs w:val="24"/>
              </w:rPr>
              <w:t>г.</w:t>
            </w:r>
          </w:p>
        </w:tc>
      </w:tr>
      <w:tr w:rsidR="009503C9" w:rsidRPr="009503C9" w:rsidTr="00944A22">
        <w:trPr>
          <w:trHeight w:val="852"/>
        </w:trPr>
        <w:tc>
          <w:tcPr>
            <w:tcW w:w="1546" w:type="dxa"/>
            <w:vMerge w:val="restart"/>
          </w:tcPr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ind w:right="35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</w:tcPr>
          <w:p w:rsidR="009503C9" w:rsidRPr="009503C9" w:rsidRDefault="00180E05" w:rsidP="00944A22">
            <w:pPr>
              <w:pStyle w:val="TableParagraph"/>
              <w:spacing w:before="209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  <w:r w:rsidR="009503C9"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9503C9" w:rsidRPr="009503C9">
              <w:rPr>
                <w:spacing w:val="-1"/>
                <w:sz w:val="24"/>
                <w:szCs w:val="24"/>
              </w:rPr>
              <w:t xml:space="preserve"> </w:t>
            </w:r>
            <w:r w:rsidR="009503C9" w:rsidRPr="009503C9">
              <w:rPr>
                <w:sz w:val="24"/>
                <w:szCs w:val="24"/>
              </w:rPr>
              <w:t>г.</w:t>
            </w:r>
          </w:p>
        </w:tc>
      </w:tr>
      <w:tr w:rsidR="009503C9" w:rsidRPr="009503C9" w:rsidTr="00944A22">
        <w:trPr>
          <w:trHeight w:val="850"/>
        </w:trPr>
        <w:tc>
          <w:tcPr>
            <w:tcW w:w="1546" w:type="dxa"/>
            <w:vMerge/>
            <w:tcBorders>
              <w:top w:val="nil"/>
            </w:tcBorders>
          </w:tcPr>
          <w:p w:rsidR="009503C9" w:rsidRPr="009503C9" w:rsidRDefault="009503C9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ind w:right="35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</w:tcPr>
          <w:p w:rsidR="009503C9" w:rsidRPr="009503C9" w:rsidRDefault="00180E05" w:rsidP="00944A22">
            <w:pPr>
              <w:pStyle w:val="TableParagraph"/>
              <w:spacing w:before="209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9503C9"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9503C9" w:rsidRPr="009503C9">
              <w:rPr>
                <w:spacing w:val="-1"/>
                <w:sz w:val="24"/>
                <w:szCs w:val="24"/>
              </w:rPr>
              <w:t xml:space="preserve"> </w:t>
            </w:r>
            <w:r w:rsidR="009503C9" w:rsidRPr="009503C9">
              <w:rPr>
                <w:sz w:val="24"/>
                <w:szCs w:val="24"/>
              </w:rPr>
              <w:t>г.</w:t>
            </w:r>
          </w:p>
        </w:tc>
      </w:tr>
      <w:tr w:rsidR="009503C9" w:rsidRPr="009503C9" w:rsidTr="00944A22">
        <w:trPr>
          <w:trHeight w:val="571"/>
        </w:trPr>
        <w:tc>
          <w:tcPr>
            <w:tcW w:w="9180" w:type="dxa"/>
            <w:gridSpan w:val="3"/>
          </w:tcPr>
          <w:p w:rsidR="009503C9" w:rsidRPr="009503C9" w:rsidRDefault="009503C9" w:rsidP="00944A22">
            <w:pPr>
              <w:pStyle w:val="TableParagraph"/>
              <w:spacing w:before="69"/>
              <w:ind w:left="3992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8-й</w:t>
            </w:r>
            <w:r w:rsidRPr="009503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9503C9" w:rsidRPr="009503C9" w:rsidTr="00944A22">
        <w:trPr>
          <w:trHeight w:val="845"/>
        </w:trPr>
        <w:tc>
          <w:tcPr>
            <w:tcW w:w="1546" w:type="dxa"/>
            <w:vMerge w:val="restart"/>
          </w:tcPr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</w:tcPr>
          <w:p w:rsidR="009503C9" w:rsidRPr="009503C9" w:rsidRDefault="00180E05" w:rsidP="00944A22">
            <w:pPr>
              <w:pStyle w:val="TableParagraph"/>
              <w:spacing w:before="67"/>
              <w:ind w:right="56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Промежуточная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аттестация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>
              <w:rPr>
                <w:spacing w:val="-4"/>
                <w:sz w:val="24"/>
                <w:szCs w:val="24"/>
              </w:rPr>
              <w:t>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  <w:r>
              <w:rPr>
                <w:sz w:val="24"/>
                <w:szCs w:val="24"/>
              </w:rPr>
              <w:t>, географии,</w:t>
            </w:r>
            <w:r w:rsidR="009E4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2104" w:type="dxa"/>
          </w:tcPr>
          <w:p w:rsidR="009503C9" w:rsidRPr="009503C9" w:rsidRDefault="00180E05" w:rsidP="00180E05">
            <w:pPr>
              <w:pStyle w:val="TableParagraph"/>
              <w:spacing w:before="67"/>
              <w:ind w:left="0" w:righ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16.05.2023-19.05.2023</w:t>
            </w:r>
          </w:p>
        </w:tc>
      </w:tr>
      <w:tr w:rsidR="00180E05" w:rsidRPr="009503C9" w:rsidTr="00180E05">
        <w:trPr>
          <w:trHeight w:val="738"/>
        </w:trPr>
        <w:tc>
          <w:tcPr>
            <w:tcW w:w="1546" w:type="dxa"/>
            <w:vMerge/>
            <w:tcBorders>
              <w:top w:val="nil"/>
            </w:tcBorders>
          </w:tcPr>
          <w:p w:rsidR="00180E05" w:rsidRPr="009503C9" w:rsidRDefault="00180E05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180E05" w:rsidRPr="009503C9" w:rsidRDefault="00180E05" w:rsidP="00944A22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Предметный контроль знаний учащихся по итогам</w:t>
            </w:r>
            <w:r>
              <w:rPr>
                <w:sz w:val="24"/>
                <w:szCs w:val="24"/>
              </w:rPr>
              <w:t xml:space="preserve"> 2 полугодия</w:t>
            </w:r>
          </w:p>
        </w:tc>
        <w:tc>
          <w:tcPr>
            <w:tcW w:w="2104" w:type="dxa"/>
          </w:tcPr>
          <w:p w:rsidR="00180E05" w:rsidRPr="009503C9" w:rsidRDefault="00180E05" w:rsidP="00944A22">
            <w:pPr>
              <w:pStyle w:val="TableParagraph"/>
              <w:ind w:left="73" w:right="200"/>
              <w:rPr>
                <w:sz w:val="24"/>
                <w:szCs w:val="24"/>
              </w:rPr>
            </w:pPr>
            <w:r w:rsidRPr="009503C9">
              <w:rPr>
                <w:spacing w:val="-1"/>
                <w:sz w:val="24"/>
                <w:szCs w:val="24"/>
              </w:rPr>
              <w:t>Третья–чет</w:t>
            </w:r>
            <w:r>
              <w:rPr>
                <w:spacing w:val="-1"/>
                <w:sz w:val="24"/>
                <w:szCs w:val="24"/>
              </w:rPr>
              <w:t>вертая неделя мая</w:t>
            </w:r>
          </w:p>
        </w:tc>
      </w:tr>
      <w:tr w:rsidR="009503C9" w:rsidRPr="009503C9" w:rsidTr="00944A22">
        <w:trPr>
          <w:trHeight w:val="571"/>
        </w:trPr>
        <w:tc>
          <w:tcPr>
            <w:tcW w:w="1546" w:type="dxa"/>
            <w:vMerge w:val="restart"/>
          </w:tcPr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</w:p>
        </w:tc>
        <w:tc>
          <w:tcPr>
            <w:tcW w:w="2104" w:type="dxa"/>
          </w:tcPr>
          <w:p w:rsidR="009503C9" w:rsidRPr="009503C9" w:rsidRDefault="00180E05" w:rsidP="00944A22">
            <w:pPr>
              <w:pStyle w:val="TableParagraph"/>
              <w:spacing w:before="69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9503C9"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9503C9" w:rsidRPr="009503C9">
              <w:rPr>
                <w:spacing w:val="-1"/>
                <w:sz w:val="24"/>
                <w:szCs w:val="24"/>
              </w:rPr>
              <w:t xml:space="preserve"> </w:t>
            </w:r>
            <w:r w:rsidR="009503C9" w:rsidRPr="009503C9">
              <w:rPr>
                <w:sz w:val="24"/>
                <w:szCs w:val="24"/>
              </w:rPr>
              <w:t>г.</w:t>
            </w:r>
          </w:p>
        </w:tc>
      </w:tr>
      <w:tr w:rsidR="009503C9" w:rsidRPr="009503C9" w:rsidTr="00944A22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9503C9" w:rsidRPr="009503C9" w:rsidRDefault="009503C9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ind w:right="48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</w:p>
        </w:tc>
        <w:tc>
          <w:tcPr>
            <w:tcW w:w="2104" w:type="dxa"/>
          </w:tcPr>
          <w:p w:rsidR="009503C9" w:rsidRPr="009503C9" w:rsidRDefault="00180E05" w:rsidP="00944A22">
            <w:pPr>
              <w:pStyle w:val="TableParagraph"/>
              <w:spacing w:before="209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  <w:r w:rsidR="009503C9"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9503C9" w:rsidRPr="009503C9">
              <w:rPr>
                <w:spacing w:val="-1"/>
                <w:sz w:val="24"/>
                <w:szCs w:val="24"/>
              </w:rPr>
              <w:t xml:space="preserve"> </w:t>
            </w:r>
            <w:r w:rsidR="009503C9" w:rsidRPr="009503C9">
              <w:rPr>
                <w:sz w:val="24"/>
                <w:szCs w:val="24"/>
              </w:rPr>
              <w:t>г.</w:t>
            </w:r>
          </w:p>
        </w:tc>
      </w:tr>
      <w:tr w:rsidR="009503C9" w:rsidRPr="009503C9" w:rsidTr="00944A22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9503C9" w:rsidRPr="009503C9" w:rsidRDefault="009503C9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spacing w:before="20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503C9">
              <w:rPr>
                <w:sz w:val="24"/>
                <w:szCs w:val="24"/>
              </w:rPr>
              <w:t>англ.языку</w:t>
            </w:r>
            <w:proofErr w:type="gramEnd"/>
          </w:p>
        </w:tc>
        <w:tc>
          <w:tcPr>
            <w:tcW w:w="2104" w:type="dxa"/>
          </w:tcPr>
          <w:p w:rsidR="009503C9" w:rsidRPr="009503C9" w:rsidRDefault="009503C9" w:rsidP="00944A22">
            <w:pPr>
              <w:pStyle w:val="TableParagraph"/>
              <w:ind w:left="7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26.09.-30.09. 2022</w:t>
            </w:r>
          </w:p>
          <w:p w:rsidR="009503C9" w:rsidRPr="009503C9" w:rsidRDefault="009503C9" w:rsidP="00944A22">
            <w:pPr>
              <w:pStyle w:val="TableParagraph"/>
              <w:spacing w:before="0"/>
              <w:ind w:left="7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г.</w:t>
            </w:r>
          </w:p>
        </w:tc>
      </w:tr>
      <w:tr w:rsidR="009503C9" w:rsidRPr="009503C9" w:rsidTr="00944A22">
        <w:trPr>
          <w:trHeight w:val="851"/>
        </w:trPr>
        <w:tc>
          <w:tcPr>
            <w:tcW w:w="1546" w:type="dxa"/>
            <w:vMerge/>
            <w:tcBorders>
              <w:top w:val="nil"/>
            </w:tcBorders>
          </w:tcPr>
          <w:p w:rsidR="009503C9" w:rsidRPr="009503C9" w:rsidRDefault="009503C9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ind w:right="35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</w:tcPr>
          <w:p w:rsidR="009503C9" w:rsidRPr="009503C9" w:rsidRDefault="00180E05" w:rsidP="00944A22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9503C9" w:rsidRPr="009503C9">
              <w:rPr>
                <w:sz w:val="24"/>
                <w:szCs w:val="24"/>
              </w:rPr>
              <w:t>.</w:t>
            </w:r>
            <w:r w:rsidR="009503C9" w:rsidRPr="009503C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9503C9" w:rsidRPr="009503C9">
              <w:rPr>
                <w:sz w:val="24"/>
                <w:szCs w:val="24"/>
              </w:rPr>
              <w:t xml:space="preserve"> г.</w:t>
            </w:r>
          </w:p>
        </w:tc>
      </w:tr>
      <w:tr w:rsidR="009503C9" w:rsidRPr="009503C9" w:rsidTr="00944A22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9503C9" w:rsidRPr="009503C9" w:rsidRDefault="009503C9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ind w:right="353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Всероссийская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проверочная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работа</w:t>
            </w:r>
            <w:r w:rsidRPr="009503C9">
              <w:rPr>
                <w:spacing w:val="-5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(по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предмету,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выбранному случайным</w:t>
            </w:r>
            <w:r w:rsidRPr="009503C9">
              <w:rPr>
                <w:spacing w:val="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образом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ФИС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ОКО)</w:t>
            </w:r>
          </w:p>
        </w:tc>
        <w:tc>
          <w:tcPr>
            <w:tcW w:w="2104" w:type="dxa"/>
          </w:tcPr>
          <w:p w:rsidR="009503C9" w:rsidRPr="009503C9" w:rsidRDefault="00180E05" w:rsidP="00944A22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  <w:r w:rsidR="009503C9" w:rsidRPr="009503C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9503C9" w:rsidRPr="009503C9">
              <w:rPr>
                <w:spacing w:val="-1"/>
                <w:sz w:val="24"/>
                <w:szCs w:val="24"/>
              </w:rPr>
              <w:t xml:space="preserve"> </w:t>
            </w:r>
            <w:r w:rsidR="009503C9" w:rsidRPr="009503C9">
              <w:rPr>
                <w:sz w:val="24"/>
                <w:szCs w:val="24"/>
              </w:rPr>
              <w:t>г.</w:t>
            </w:r>
          </w:p>
        </w:tc>
      </w:tr>
      <w:tr w:rsidR="009503C9" w:rsidRPr="009503C9" w:rsidTr="00944A22">
        <w:trPr>
          <w:trHeight w:val="568"/>
        </w:trPr>
        <w:tc>
          <w:tcPr>
            <w:tcW w:w="9180" w:type="dxa"/>
            <w:gridSpan w:val="3"/>
          </w:tcPr>
          <w:p w:rsidR="009503C9" w:rsidRPr="009503C9" w:rsidRDefault="009503C9" w:rsidP="00944A22">
            <w:pPr>
              <w:pStyle w:val="TableParagraph"/>
              <w:spacing w:before="67"/>
              <w:ind w:left="3991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9-й</w:t>
            </w:r>
            <w:r w:rsidRPr="009503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180E05" w:rsidRPr="009503C9" w:rsidTr="00180E05">
        <w:trPr>
          <w:trHeight w:val="871"/>
        </w:trPr>
        <w:tc>
          <w:tcPr>
            <w:tcW w:w="1546" w:type="dxa"/>
            <w:vMerge w:val="restart"/>
          </w:tcPr>
          <w:p w:rsidR="00180E05" w:rsidRPr="009503C9" w:rsidRDefault="00180E05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180E05" w:rsidRPr="009503C9" w:rsidRDefault="00180E05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180E05" w:rsidRPr="009503C9" w:rsidRDefault="00180E05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180E05" w:rsidRPr="009503C9" w:rsidRDefault="00180E05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180E05" w:rsidRPr="009503C9" w:rsidRDefault="00180E05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180E05" w:rsidRPr="009503C9" w:rsidRDefault="00180E05" w:rsidP="00944A2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</w:tcPr>
          <w:p w:rsidR="00180E05" w:rsidRPr="009503C9" w:rsidRDefault="00180E05" w:rsidP="00944A22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 xml:space="preserve">Предметный контроль знаний учащихся по итогам </w:t>
            </w:r>
            <w:r>
              <w:rPr>
                <w:sz w:val="24"/>
                <w:szCs w:val="24"/>
              </w:rPr>
              <w:t>2 полугодия</w:t>
            </w:r>
          </w:p>
        </w:tc>
        <w:tc>
          <w:tcPr>
            <w:tcW w:w="2104" w:type="dxa"/>
          </w:tcPr>
          <w:p w:rsidR="00180E05" w:rsidRPr="009503C9" w:rsidRDefault="00180E05" w:rsidP="00944A22">
            <w:pPr>
              <w:pStyle w:val="TableParagraph"/>
              <w:ind w:left="73" w:right="200"/>
              <w:rPr>
                <w:sz w:val="24"/>
                <w:szCs w:val="24"/>
              </w:rPr>
            </w:pPr>
            <w:r w:rsidRPr="009503C9">
              <w:rPr>
                <w:spacing w:val="-1"/>
                <w:sz w:val="24"/>
                <w:szCs w:val="24"/>
              </w:rPr>
              <w:t>Третья–четвертая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октября</w:t>
            </w:r>
          </w:p>
        </w:tc>
      </w:tr>
      <w:tr w:rsidR="00180E05" w:rsidRPr="009503C9" w:rsidTr="00180E05">
        <w:trPr>
          <w:trHeight w:val="849"/>
        </w:trPr>
        <w:tc>
          <w:tcPr>
            <w:tcW w:w="1546" w:type="dxa"/>
            <w:vMerge/>
            <w:tcBorders>
              <w:top w:val="nil"/>
            </w:tcBorders>
          </w:tcPr>
          <w:p w:rsidR="00180E05" w:rsidRPr="009503C9" w:rsidRDefault="00180E05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180E05" w:rsidRPr="009503C9" w:rsidRDefault="00180E05" w:rsidP="00944A22">
            <w:pPr>
              <w:pStyle w:val="TableParagraph"/>
              <w:spacing w:before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Репетиционная работа по русскому языку, математике, географии, биологии в форме ОГЭ</w:t>
            </w:r>
          </w:p>
        </w:tc>
        <w:tc>
          <w:tcPr>
            <w:tcW w:w="2104" w:type="dxa"/>
          </w:tcPr>
          <w:p w:rsidR="00180E05" w:rsidRPr="009503C9" w:rsidRDefault="00180E05" w:rsidP="00944A22">
            <w:pPr>
              <w:pStyle w:val="TableParagraph"/>
              <w:ind w:left="73" w:righ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20.03.2023-24.03.2023</w:t>
            </w:r>
          </w:p>
        </w:tc>
      </w:tr>
      <w:tr w:rsidR="009503C9" w:rsidRPr="009503C9" w:rsidTr="00944A22">
        <w:trPr>
          <w:trHeight w:val="571"/>
        </w:trPr>
        <w:tc>
          <w:tcPr>
            <w:tcW w:w="9180" w:type="dxa"/>
            <w:gridSpan w:val="3"/>
          </w:tcPr>
          <w:p w:rsidR="009503C9" w:rsidRPr="009503C9" w:rsidRDefault="009503C9" w:rsidP="00944A22">
            <w:pPr>
              <w:pStyle w:val="TableParagraph"/>
              <w:spacing w:before="69"/>
              <w:ind w:left="3991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10-й</w:t>
            </w:r>
            <w:r w:rsidRPr="009503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9503C9" w:rsidRPr="009503C9" w:rsidTr="00944A22">
        <w:trPr>
          <w:trHeight w:val="845"/>
        </w:trPr>
        <w:tc>
          <w:tcPr>
            <w:tcW w:w="1546" w:type="dxa"/>
            <w:vMerge w:val="restart"/>
          </w:tcPr>
          <w:p w:rsidR="009503C9" w:rsidRPr="009503C9" w:rsidRDefault="009503C9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9503C9" w:rsidRPr="009503C9" w:rsidRDefault="009503C9" w:rsidP="00944A2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</w:tcPr>
          <w:p w:rsidR="009503C9" w:rsidRPr="009503C9" w:rsidRDefault="00180E05" w:rsidP="00944A22">
            <w:pPr>
              <w:pStyle w:val="TableParagraph"/>
              <w:spacing w:before="67"/>
              <w:ind w:right="424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Промежуточная</w:t>
            </w:r>
            <w:r w:rsidRPr="009503C9">
              <w:rPr>
                <w:spacing w:val="-2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аттестация</w:t>
            </w:r>
            <w:r w:rsidRPr="009503C9">
              <w:rPr>
                <w:spacing w:val="-1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</w:t>
            </w:r>
            <w:r w:rsidRPr="009503C9">
              <w:rPr>
                <w:spacing w:val="-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русскому</w:t>
            </w:r>
            <w:r w:rsidRPr="009503C9">
              <w:rPr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языку</w:t>
            </w:r>
            <w:r>
              <w:rPr>
                <w:spacing w:val="-4"/>
                <w:sz w:val="24"/>
                <w:szCs w:val="24"/>
              </w:rPr>
              <w:t>,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математике</w:t>
            </w:r>
            <w:r>
              <w:rPr>
                <w:sz w:val="24"/>
                <w:szCs w:val="24"/>
              </w:rPr>
              <w:t>, географии,</w:t>
            </w:r>
            <w:r w:rsidR="009E4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</w:t>
            </w:r>
            <w:r w:rsidR="00D653EC">
              <w:rPr>
                <w:sz w:val="24"/>
                <w:szCs w:val="24"/>
              </w:rPr>
              <w:t>, Индивидуальный проект</w:t>
            </w:r>
          </w:p>
        </w:tc>
        <w:tc>
          <w:tcPr>
            <w:tcW w:w="2104" w:type="dxa"/>
          </w:tcPr>
          <w:p w:rsidR="009503C9" w:rsidRDefault="00D653EC" w:rsidP="00D653EC">
            <w:pPr>
              <w:pStyle w:val="TableParagraph"/>
              <w:spacing w:before="67"/>
              <w:ind w:left="0" w:righ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15.05.2023-18.05.2023</w:t>
            </w:r>
          </w:p>
          <w:p w:rsidR="00D653EC" w:rsidRDefault="00D653EC" w:rsidP="00D653EC">
            <w:pPr>
              <w:pStyle w:val="TableParagraph"/>
              <w:spacing w:before="67"/>
              <w:ind w:left="0" w:right="520"/>
              <w:rPr>
                <w:sz w:val="24"/>
                <w:szCs w:val="24"/>
              </w:rPr>
            </w:pPr>
          </w:p>
          <w:p w:rsidR="00D653EC" w:rsidRPr="009503C9" w:rsidRDefault="00D653EC" w:rsidP="00D653EC">
            <w:pPr>
              <w:pStyle w:val="TableParagraph"/>
              <w:spacing w:before="67"/>
              <w:ind w:left="0" w:righ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9503C9" w:rsidRPr="009503C9" w:rsidTr="00944A22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9503C9" w:rsidRPr="009503C9" w:rsidRDefault="009503C9" w:rsidP="00944A22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9503C9" w:rsidRPr="009503C9" w:rsidRDefault="009503C9" w:rsidP="00944A22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 xml:space="preserve">Предметный контроль знаний учащихся по итогам </w:t>
            </w:r>
          </w:p>
          <w:p w:rsidR="009503C9" w:rsidRPr="009503C9" w:rsidRDefault="009503C9" w:rsidP="00944A22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  <w:lang w:val="en-US"/>
              </w:rPr>
              <w:t>I</w:t>
            </w:r>
            <w:r w:rsidRPr="009503C9">
              <w:rPr>
                <w:sz w:val="24"/>
                <w:szCs w:val="24"/>
              </w:rPr>
              <w:t>I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pacing w:val="-58"/>
                <w:sz w:val="24"/>
                <w:szCs w:val="24"/>
                <w:lang w:val="en-US"/>
              </w:rPr>
              <w:t xml:space="preserve">                </w:t>
            </w:r>
            <w:r w:rsidRPr="009503C9">
              <w:rPr>
                <w:sz w:val="24"/>
                <w:szCs w:val="24"/>
              </w:rPr>
              <w:t>полугодия</w:t>
            </w:r>
          </w:p>
        </w:tc>
        <w:tc>
          <w:tcPr>
            <w:tcW w:w="2104" w:type="dxa"/>
          </w:tcPr>
          <w:p w:rsidR="009503C9" w:rsidRPr="009503C9" w:rsidRDefault="009503C9" w:rsidP="00944A22">
            <w:pPr>
              <w:pStyle w:val="TableParagraph"/>
              <w:ind w:left="73" w:right="22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Четвертая</w:t>
            </w:r>
            <w:r w:rsidRPr="009503C9">
              <w:rPr>
                <w:spacing w:val="-1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9503C9" w:rsidRPr="009503C9" w:rsidTr="00944A22">
        <w:trPr>
          <w:trHeight w:val="569"/>
        </w:trPr>
        <w:tc>
          <w:tcPr>
            <w:tcW w:w="9180" w:type="dxa"/>
            <w:gridSpan w:val="3"/>
          </w:tcPr>
          <w:p w:rsidR="009503C9" w:rsidRPr="009503C9" w:rsidRDefault="009503C9" w:rsidP="00944A22">
            <w:pPr>
              <w:pStyle w:val="TableParagraph"/>
              <w:spacing w:before="67"/>
              <w:ind w:left="3991" w:right="3974"/>
              <w:jc w:val="center"/>
              <w:rPr>
                <w:b/>
                <w:sz w:val="24"/>
                <w:szCs w:val="24"/>
              </w:rPr>
            </w:pPr>
            <w:r w:rsidRPr="009503C9">
              <w:rPr>
                <w:b/>
                <w:sz w:val="24"/>
                <w:szCs w:val="24"/>
              </w:rPr>
              <w:t>11-й</w:t>
            </w:r>
            <w:r w:rsidRPr="009503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03C9">
              <w:rPr>
                <w:b/>
                <w:sz w:val="24"/>
                <w:szCs w:val="24"/>
              </w:rPr>
              <w:t>класс</w:t>
            </w:r>
          </w:p>
        </w:tc>
      </w:tr>
      <w:tr w:rsidR="00D653EC" w:rsidRPr="009503C9" w:rsidTr="00D653EC">
        <w:trPr>
          <w:trHeight w:val="1026"/>
        </w:trPr>
        <w:tc>
          <w:tcPr>
            <w:tcW w:w="1546" w:type="dxa"/>
            <w:vMerge w:val="restart"/>
          </w:tcPr>
          <w:p w:rsidR="00D653EC" w:rsidRPr="009503C9" w:rsidRDefault="00D653EC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653EC" w:rsidRPr="009503C9" w:rsidRDefault="00D653EC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653EC" w:rsidRPr="009503C9" w:rsidRDefault="00D653EC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653EC" w:rsidRPr="009503C9" w:rsidRDefault="00D653EC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653EC" w:rsidRPr="009503C9" w:rsidRDefault="00D653EC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D653EC" w:rsidRPr="009503C9" w:rsidRDefault="00D653EC" w:rsidP="00944A22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Школьный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D653EC" w:rsidRPr="009503C9" w:rsidRDefault="00D653EC" w:rsidP="00944A22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Предметный контроль знаний учащихся по итогам</w:t>
            </w:r>
          </w:p>
          <w:p w:rsidR="00D653EC" w:rsidRPr="009503C9" w:rsidRDefault="00D653EC" w:rsidP="00944A22">
            <w:pPr>
              <w:pStyle w:val="TableParagraph"/>
              <w:ind w:right="6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  <w:lang w:val="en-US"/>
              </w:rPr>
              <w:t>I</w:t>
            </w:r>
            <w:r w:rsidRPr="009503C9">
              <w:rPr>
                <w:sz w:val="24"/>
                <w:szCs w:val="24"/>
              </w:rPr>
              <w:t>I</w:t>
            </w:r>
            <w:r w:rsidRPr="009503C9">
              <w:rPr>
                <w:sz w:val="24"/>
                <w:szCs w:val="24"/>
                <w:lang w:val="en-US"/>
              </w:rPr>
              <w:t xml:space="preserve"> </w:t>
            </w:r>
            <w:r w:rsidRPr="009503C9">
              <w:rPr>
                <w:spacing w:val="-58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полугодия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653EC" w:rsidRPr="009503C9" w:rsidRDefault="00D653EC" w:rsidP="00944A22">
            <w:pPr>
              <w:pStyle w:val="TableParagraph"/>
              <w:ind w:left="73" w:right="227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Четвертая</w:t>
            </w:r>
            <w:r w:rsidRPr="009503C9">
              <w:rPr>
                <w:spacing w:val="-14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неделя</w:t>
            </w:r>
            <w:r w:rsidRPr="009503C9">
              <w:rPr>
                <w:spacing w:val="-57"/>
                <w:sz w:val="24"/>
                <w:szCs w:val="24"/>
              </w:rPr>
              <w:t xml:space="preserve"> </w:t>
            </w:r>
            <w:r w:rsidRPr="009503C9">
              <w:rPr>
                <w:sz w:val="24"/>
                <w:szCs w:val="24"/>
              </w:rPr>
              <w:t>декабря</w:t>
            </w:r>
          </w:p>
        </w:tc>
      </w:tr>
      <w:tr w:rsidR="00D653EC" w:rsidRPr="009503C9" w:rsidTr="00D653EC">
        <w:trPr>
          <w:trHeight w:val="617"/>
        </w:trPr>
        <w:tc>
          <w:tcPr>
            <w:tcW w:w="1546" w:type="dxa"/>
            <w:vMerge/>
          </w:tcPr>
          <w:p w:rsidR="00D653EC" w:rsidRPr="009503C9" w:rsidRDefault="00D653EC" w:rsidP="00944A22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D653EC" w:rsidRPr="009503C9" w:rsidRDefault="00D653EC" w:rsidP="00944A22">
            <w:pPr>
              <w:pStyle w:val="TableParagraph"/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Репетиционные работы по русскому языку, математике в форме ЕГЭ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D653EC" w:rsidRPr="009503C9" w:rsidRDefault="00D653EC" w:rsidP="00944A22">
            <w:pPr>
              <w:pStyle w:val="TableParagraph"/>
              <w:ind w:left="73"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</w:tr>
      <w:tr w:rsidR="009503C9" w:rsidRPr="009503C9" w:rsidTr="00944A22">
        <w:trPr>
          <w:trHeight w:val="571"/>
        </w:trPr>
        <w:tc>
          <w:tcPr>
            <w:tcW w:w="1546" w:type="dxa"/>
          </w:tcPr>
          <w:p w:rsidR="009503C9" w:rsidRPr="009503C9" w:rsidRDefault="009503C9" w:rsidP="00944A22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9503C9">
              <w:rPr>
                <w:sz w:val="24"/>
                <w:szCs w:val="24"/>
              </w:rPr>
              <w:t>Федеральный</w:t>
            </w:r>
          </w:p>
        </w:tc>
        <w:tc>
          <w:tcPr>
            <w:tcW w:w="5530" w:type="dxa"/>
          </w:tcPr>
          <w:p w:rsidR="009503C9" w:rsidRPr="009503C9" w:rsidRDefault="009503C9" w:rsidP="009503C9">
            <w:pPr>
              <w:pStyle w:val="TableParagraph"/>
              <w:spacing w:before="69"/>
              <w:ind w:left="0"/>
              <w:rPr>
                <w:sz w:val="24"/>
                <w:szCs w:val="24"/>
                <w:lang w:val="en-US"/>
              </w:rPr>
            </w:pPr>
            <w:r w:rsidRPr="009503C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04" w:type="dxa"/>
          </w:tcPr>
          <w:p w:rsidR="009503C9" w:rsidRPr="009503C9" w:rsidRDefault="009503C9" w:rsidP="009503C9">
            <w:pPr>
              <w:pStyle w:val="TableParagraph"/>
              <w:spacing w:before="69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9503C9" w:rsidRPr="009503C9" w:rsidRDefault="009503C9" w:rsidP="009503C9">
      <w:pPr>
        <w:rPr>
          <w:sz w:val="24"/>
          <w:szCs w:val="24"/>
        </w:rPr>
      </w:pPr>
    </w:p>
    <w:p w:rsidR="009503C9" w:rsidRPr="009503C9" w:rsidRDefault="009503C9">
      <w:pPr>
        <w:rPr>
          <w:sz w:val="24"/>
          <w:szCs w:val="24"/>
        </w:rPr>
      </w:pPr>
    </w:p>
    <w:p w:rsidR="009503C9" w:rsidRPr="009503C9" w:rsidRDefault="009503C9">
      <w:pPr>
        <w:rPr>
          <w:sz w:val="24"/>
          <w:szCs w:val="24"/>
        </w:rPr>
      </w:pPr>
    </w:p>
    <w:p w:rsidR="009503C9" w:rsidRPr="009503C9" w:rsidRDefault="009503C9">
      <w:pPr>
        <w:rPr>
          <w:sz w:val="24"/>
          <w:szCs w:val="24"/>
        </w:rPr>
      </w:pPr>
    </w:p>
    <w:sectPr w:rsidR="009503C9" w:rsidRPr="009503C9" w:rsidSect="00024922">
      <w:pgSz w:w="11910" w:h="16840"/>
      <w:pgMar w:top="112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6F99"/>
    <w:multiLevelType w:val="hybridMultilevel"/>
    <w:tmpl w:val="B7CA76D2"/>
    <w:lvl w:ilvl="0" w:tplc="DCDC8D4A">
      <w:numFmt w:val="bullet"/>
      <w:lvlText w:val="▪"/>
      <w:lvlJc w:val="left"/>
      <w:pPr>
        <w:ind w:left="464" w:hanging="360"/>
      </w:pPr>
      <w:rPr>
        <w:rFonts w:ascii="Lucida Sans Unicode" w:eastAsia="Lucida Sans Unicode" w:hAnsi="Lucida Sans Unicode" w:cs="Lucida Sans Unicode" w:hint="default"/>
        <w:color w:val="565656"/>
        <w:w w:val="91"/>
        <w:sz w:val="20"/>
        <w:szCs w:val="20"/>
        <w:lang w:val="ru-RU" w:eastAsia="en-US" w:bidi="ar-SA"/>
      </w:rPr>
    </w:lvl>
    <w:lvl w:ilvl="1" w:tplc="D416CAD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99D4E1D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69B6058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0450E6AE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603409C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746D3A8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7B1A149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B5B0A54E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922"/>
    <w:rsid w:val="00024922"/>
    <w:rsid w:val="000634D3"/>
    <w:rsid w:val="00180E05"/>
    <w:rsid w:val="001B65AC"/>
    <w:rsid w:val="00344D7B"/>
    <w:rsid w:val="003B28B8"/>
    <w:rsid w:val="005A0A99"/>
    <w:rsid w:val="00851E34"/>
    <w:rsid w:val="009503C9"/>
    <w:rsid w:val="009E4285"/>
    <w:rsid w:val="00A558DE"/>
    <w:rsid w:val="00D11A05"/>
    <w:rsid w:val="00D653EC"/>
    <w:rsid w:val="00DE4110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3A28"/>
  <w15:docId w15:val="{8C2BB655-28D4-48B5-B90F-2A77A4CE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249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9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922"/>
    <w:pPr>
      <w:ind w:left="464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24922"/>
    <w:pPr>
      <w:ind w:left="464" w:right="14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4922"/>
    <w:pPr>
      <w:ind w:left="46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24922"/>
    <w:pPr>
      <w:spacing w:before="71"/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9E42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28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Verhlukino</cp:lastModifiedBy>
  <cp:revision>5</cp:revision>
  <cp:lastPrinted>2023-04-10T10:47:00Z</cp:lastPrinted>
  <dcterms:created xsi:type="dcterms:W3CDTF">2023-04-10T07:01:00Z</dcterms:created>
  <dcterms:modified xsi:type="dcterms:W3CDTF">2023-04-10T10:54:00Z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2023-04-10T00:00:00Z</vt:filetime>
  </property>
</Properties>
</file>